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1" w:rsidRDefault="007F3880" w:rsidP="007F3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Scenariusz lekcji </w:t>
      </w:r>
      <w:r w:rsidR="00F60A1C" w:rsidRPr="00A203E1">
        <w:rPr>
          <w:b/>
          <w:sz w:val="32"/>
          <w:szCs w:val="32"/>
        </w:rPr>
        <w:t xml:space="preserve"> przeprowadzonej w ramach projektu</w:t>
      </w:r>
    </w:p>
    <w:p w:rsidR="005754FB" w:rsidRDefault="00F60A1C" w:rsidP="007F3880">
      <w:pPr>
        <w:jc w:val="center"/>
        <w:rPr>
          <w:b/>
          <w:sz w:val="32"/>
          <w:szCs w:val="32"/>
        </w:rPr>
      </w:pPr>
      <w:r w:rsidRPr="00A203E1">
        <w:rPr>
          <w:b/>
          <w:sz w:val="32"/>
          <w:szCs w:val="32"/>
        </w:rPr>
        <w:t>„ Pruszków moje miasto”</w:t>
      </w:r>
      <w:r w:rsidR="007F3880">
        <w:rPr>
          <w:b/>
          <w:sz w:val="32"/>
          <w:szCs w:val="32"/>
        </w:rPr>
        <w:t xml:space="preserve">     klasa </w:t>
      </w:r>
      <w:proofErr w:type="spellStart"/>
      <w:r w:rsidR="007F3880">
        <w:rPr>
          <w:b/>
          <w:sz w:val="32"/>
          <w:szCs w:val="32"/>
        </w:rPr>
        <w:t>IIc</w:t>
      </w:r>
      <w:proofErr w:type="spellEnd"/>
    </w:p>
    <w:p w:rsidR="007F3880" w:rsidRPr="00A203E1" w:rsidRDefault="007F3880" w:rsidP="007F3880">
      <w:pPr>
        <w:jc w:val="center"/>
        <w:rPr>
          <w:b/>
          <w:sz w:val="32"/>
          <w:szCs w:val="32"/>
        </w:rPr>
      </w:pPr>
    </w:p>
    <w:p w:rsidR="00F60A1C" w:rsidRPr="007F3880" w:rsidRDefault="00F60A1C">
      <w:pPr>
        <w:rPr>
          <w:sz w:val="24"/>
          <w:szCs w:val="24"/>
        </w:rPr>
      </w:pPr>
      <w:r w:rsidRPr="007F3880">
        <w:rPr>
          <w:b/>
          <w:sz w:val="24"/>
          <w:szCs w:val="24"/>
        </w:rPr>
        <w:t>Temat:</w:t>
      </w:r>
      <w:r w:rsidRPr="007F3880">
        <w:rPr>
          <w:sz w:val="24"/>
          <w:szCs w:val="24"/>
        </w:rPr>
        <w:t xml:space="preserve"> Moje miasto- jak się zmieniało?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b/>
          <w:sz w:val="24"/>
          <w:szCs w:val="24"/>
        </w:rPr>
        <w:t>Cel ogólny:</w:t>
      </w:r>
      <w:r w:rsidRPr="007F3880">
        <w:rPr>
          <w:sz w:val="24"/>
          <w:szCs w:val="24"/>
        </w:rPr>
        <w:t xml:space="preserve"> wspomaganie wszechstronnego rozwoju ucznia i poczucia przynależności do swojego miasta i regionu.</w:t>
      </w:r>
    </w:p>
    <w:p w:rsidR="00F60A1C" w:rsidRPr="007F3880" w:rsidRDefault="00F60A1C">
      <w:pPr>
        <w:rPr>
          <w:b/>
          <w:sz w:val="24"/>
          <w:szCs w:val="24"/>
        </w:rPr>
      </w:pPr>
      <w:r w:rsidRPr="007F3880">
        <w:rPr>
          <w:b/>
          <w:sz w:val="24"/>
          <w:szCs w:val="24"/>
        </w:rPr>
        <w:t>Cele szczegółowe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Uczeń potrafi: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- wskazać Pruszków na mapie Polski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- wymienić główne ulice i zabytki w Pruszkowie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- wymienić i opisać symbole miasta</w:t>
      </w:r>
    </w:p>
    <w:p w:rsidR="00F60A1C" w:rsidRPr="007F3880" w:rsidRDefault="00F60A1C">
      <w:pPr>
        <w:rPr>
          <w:b/>
          <w:sz w:val="24"/>
          <w:szCs w:val="24"/>
        </w:rPr>
      </w:pPr>
      <w:r w:rsidRPr="007F3880">
        <w:rPr>
          <w:b/>
          <w:sz w:val="24"/>
          <w:szCs w:val="24"/>
        </w:rPr>
        <w:t>Metody pracy: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- słowne</w:t>
      </w:r>
    </w:p>
    <w:p w:rsidR="00F60A1C" w:rsidRPr="007F3880" w:rsidRDefault="00F60A1C">
      <w:pPr>
        <w:rPr>
          <w:sz w:val="24"/>
          <w:szCs w:val="24"/>
        </w:rPr>
      </w:pPr>
      <w:r w:rsidRPr="007F3880">
        <w:rPr>
          <w:sz w:val="24"/>
          <w:szCs w:val="24"/>
        </w:rPr>
        <w:t>- działań praktycznych</w:t>
      </w:r>
    </w:p>
    <w:p w:rsidR="00A27F7D" w:rsidRPr="007F3880" w:rsidRDefault="00A27F7D">
      <w:pPr>
        <w:rPr>
          <w:b/>
          <w:sz w:val="24"/>
          <w:szCs w:val="24"/>
        </w:rPr>
      </w:pPr>
      <w:r w:rsidRPr="007F3880">
        <w:rPr>
          <w:b/>
          <w:sz w:val="24"/>
          <w:szCs w:val="24"/>
        </w:rPr>
        <w:t>Formy pracy:</w:t>
      </w:r>
    </w:p>
    <w:p w:rsidR="00A27F7D" w:rsidRPr="007F3880" w:rsidRDefault="00A27F7D">
      <w:pPr>
        <w:rPr>
          <w:sz w:val="24"/>
          <w:szCs w:val="24"/>
        </w:rPr>
      </w:pPr>
      <w:r w:rsidRPr="007F3880">
        <w:rPr>
          <w:sz w:val="24"/>
          <w:szCs w:val="24"/>
        </w:rPr>
        <w:t xml:space="preserve">- indywidualna </w:t>
      </w:r>
    </w:p>
    <w:p w:rsidR="00A27F7D" w:rsidRPr="007F3880" w:rsidRDefault="00A27F7D">
      <w:pPr>
        <w:rPr>
          <w:sz w:val="24"/>
          <w:szCs w:val="24"/>
        </w:rPr>
      </w:pPr>
      <w:r w:rsidRPr="007F3880">
        <w:rPr>
          <w:sz w:val="24"/>
          <w:szCs w:val="24"/>
        </w:rPr>
        <w:t>- grupowa</w:t>
      </w:r>
    </w:p>
    <w:p w:rsidR="00A27F7D" w:rsidRPr="007F3880" w:rsidRDefault="00A27F7D">
      <w:pPr>
        <w:rPr>
          <w:sz w:val="24"/>
          <w:szCs w:val="24"/>
        </w:rPr>
      </w:pPr>
      <w:r w:rsidRPr="007F3880">
        <w:rPr>
          <w:b/>
          <w:sz w:val="24"/>
          <w:szCs w:val="24"/>
        </w:rPr>
        <w:t>Środki dydaktyczne:</w:t>
      </w:r>
      <w:r w:rsidRPr="007F3880">
        <w:rPr>
          <w:sz w:val="24"/>
          <w:szCs w:val="24"/>
        </w:rPr>
        <w:t xml:space="preserve"> mapa fizyczna Polski, prezentacja multimedialna „ Pruszków dziś i dawniej” i symbole miasta zaczerpnięte ze strony internetowej </w:t>
      </w:r>
      <w:hyperlink r:id="rId4" w:history="1">
        <w:r w:rsidR="00D57D64" w:rsidRPr="007F3880">
          <w:rPr>
            <w:rStyle w:val="Hipercze"/>
            <w:sz w:val="24"/>
            <w:szCs w:val="24"/>
          </w:rPr>
          <w:t>www.pruszkow.pl</w:t>
        </w:r>
      </w:hyperlink>
      <w:r w:rsidR="00D57D64" w:rsidRPr="007F3880">
        <w:rPr>
          <w:sz w:val="24"/>
          <w:szCs w:val="24"/>
        </w:rPr>
        <w:t>, ilustracje symboli miasta.</w:t>
      </w:r>
    </w:p>
    <w:p w:rsidR="00D57D64" w:rsidRPr="007F3880" w:rsidRDefault="00D57D64">
      <w:pPr>
        <w:rPr>
          <w:b/>
          <w:sz w:val="24"/>
          <w:szCs w:val="24"/>
        </w:rPr>
      </w:pPr>
      <w:r w:rsidRPr="007F3880">
        <w:rPr>
          <w:b/>
          <w:sz w:val="24"/>
          <w:szCs w:val="24"/>
        </w:rPr>
        <w:t>Przebieg zajęć: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1.Opisanie i ustalenie położenia naszego miasta na mapie Polski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 określanie położenia geograficznego ( Nizina Mazowiecka, centralna część Polski)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 wyszukiwanie Pruszkowa na mapie, czytanie nazw miast sąsiadujących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2. Wyjaśnianie hasła „Pruszków- moje miasto” – pogadanka z wykorzystaniem pytań kluczowych: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 czy potrafimy wyjaśnić znaczenie tych słów?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</w:t>
      </w:r>
      <w:r w:rsidR="007F3880">
        <w:rPr>
          <w:sz w:val="24"/>
          <w:szCs w:val="24"/>
        </w:rPr>
        <w:t xml:space="preserve"> </w:t>
      </w:r>
      <w:bookmarkStart w:id="0" w:name="_GoBack"/>
      <w:bookmarkEnd w:id="0"/>
      <w:r w:rsidRPr="007F3880">
        <w:rPr>
          <w:sz w:val="24"/>
          <w:szCs w:val="24"/>
        </w:rPr>
        <w:t>dlaczego możemy mówić „ mój Pruszków”?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 czy jest to trafne określenie i dlaczego?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- co jest dla was najpiękniejsze w naszym mieście i dlaczego?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lastRenderedPageBreak/>
        <w:t>3. Zabawa „ Jakie jest twoje miasto?”</w:t>
      </w:r>
    </w:p>
    <w:p w:rsidR="00D57D64" w:rsidRPr="007F3880" w:rsidRDefault="00D57D64">
      <w:pPr>
        <w:rPr>
          <w:sz w:val="24"/>
          <w:szCs w:val="24"/>
        </w:rPr>
      </w:pPr>
      <w:r w:rsidRPr="007F3880">
        <w:rPr>
          <w:sz w:val="24"/>
          <w:szCs w:val="24"/>
        </w:rPr>
        <w:t>Dzieci opisują swoje miasto, nie mogą to być przypadkowe określenia lecz wyrazy rozpoczynające się kolejnymi literami z wyrazu Pruszków</w:t>
      </w:r>
      <w:r w:rsidR="00B912C9" w:rsidRPr="007F3880">
        <w:rPr>
          <w:sz w:val="24"/>
          <w:szCs w:val="24"/>
        </w:rPr>
        <w:t xml:space="preserve"> np.: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P- piękne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R- różnorodne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U- urocze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S- super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Z- zwyczajne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K- kolorowe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Ó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W- wesołe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 xml:space="preserve">4. Oglądanie prezentacji multimedialnej „ Pruszków dziś i dawniej” na stronie </w:t>
      </w:r>
      <w:hyperlink r:id="rId5" w:history="1">
        <w:r w:rsidRPr="007F3880">
          <w:rPr>
            <w:rStyle w:val="Hipercze"/>
            <w:sz w:val="24"/>
            <w:szCs w:val="24"/>
          </w:rPr>
          <w:t>www.pruszkow.pl</w:t>
        </w:r>
      </w:hyperlink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Rozmowa o dawnym i dzisiejszym mieście, co się zmieniło jak kiedyś wyglądało nasze miasto.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5. Po czym rozpoznamy nasze miasto wśród innych miast?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 xml:space="preserve">- oglądanie i czytanie informacji o symbolach miasta  (strona internetowa </w:t>
      </w:r>
      <w:hyperlink r:id="rId6" w:history="1">
        <w:r w:rsidRPr="007F3880">
          <w:rPr>
            <w:rStyle w:val="Hipercze"/>
            <w:sz w:val="24"/>
            <w:szCs w:val="24"/>
          </w:rPr>
          <w:t>www.pruszkow.pl</w:t>
        </w:r>
      </w:hyperlink>
      <w:r w:rsidRPr="007F3880">
        <w:rPr>
          <w:sz w:val="24"/>
          <w:szCs w:val="24"/>
        </w:rPr>
        <w:t>)</w:t>
      </w:r>
    </w:p>
    <w:p w:rsidR="00B912C9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>- opisywanie herbu, flagi, logo</w:t>
      </w:r>
    </w:p>
    <w:p w:rsidR="00A203E1" w:rsidRPr="007F3880" w:rsidRDefault="00B912C9">
      <w:pPr>
        <w:rPr>
          <w:sz w:val="24"/>
          <w:szCs w:val="24"/>
        </w:rPr>
      </w:pPr>
      <w:r w:rsidRPr="007F3880">
        <w:rPr>
          <w:sz w:val="24"/>
          <w:szCs w:val="24"/>
        </w:rPr>
        <w:t xml:space="preserve">- oglądanie fotografii naszego miasta zamieszczonych w </w:t>
      </w:r>
      <w:proofErr w:type="spellStart"/>
      <w:r w:rsidRPr="007F3880">
        <w:rPr>
          <w:sz w:val="24"/>
          <w:szCs w:val="24"/>
        </w:rPr>
        <w:t>internecie</w:t>
      </w:r>
      <w:proofErr w:type="spellEnd"/>
      <w:r w:rsidRPr="007F3880">
        <w:rPr>
          <w:sz w:val="24"/>
          <w:szCs w:val="24"/>
        </w:rPr>
        <w:t xml:space="preserve"> – rozmowa o ważnych miejscach i zabytkach</w:t>
      </w:r>
      <w:r w:rsidR="00A203E1" w:rsidRPr="007F3880">
        <w:rPr>
          <w:sz w:val="24"/>
          <w:szCs w:val="24"/>
        </w:rPr>
        <w:t>- przygotowanie do spaceru po Pruszkowie zaplanowanego na kwiecień.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6.  Po zakończeniu pracy rozmowa ukierunkowana pytaniami: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- Co już wiesz o Pruszkowie?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- Jakie nowe wiadomości zdobyliście?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- Dlaczego musimy dbać o nasze miasto?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7. Praca plastyczna- wykonanie przez dzieci wybranego symbolu miasta ( herb, flaga, logo)</w:t>
      </w:r>
    </w:p>
    <w:p w:rsidR="00A203E1" w:rsidRPr="007F3880" w:rsidRDefault="00A203E1">
      <w:pPr>
        <w:rPr>
          <w:sz w:val="24"/>
          <w:szCs w:val="24"/>
        </w:rPr>
      </w:pPr>
      <w:r w:rsidRPr="007F3880">
        <w:rPr>
          <w:sz w:val="24"/>
          <w:szCs w:val="24"/>
        </w:rPr>
        <w:t>8. Podsumowanie i ocena zajęć.</w:t>
      </w:r>
    </w:p>
    <w:p w:rsidR="00B912C9" w:rsidRPr="007F3880" w:rsidRDefault="00B912C9">
      <w:pPr>
        <w:rPr>
          <w:sz w:val="24"/>
          <w:szCs w:val="24"/>
        </w:rPr>
      </w:pPr>
    </w:p>
    <w:p w:rsidR="00A27F7D" w:rsidRDefault="00A27F7D"/>
    <w:sectPr w:rsidR="00A2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C"/>
    <w:rsid w:val="00002882"/>
    <w:rsid w:val="00014286"/>
    <w:rsid w:val="0001673A"/>
    <w:rsid w:val="0001720E"/>
    <w:rsid w:val="00021E80"/>
    <w:rsid w:val="00024AD5"/>
    <w:rsid w:val="000336E7"/>
    <w:rsid w:val="000350D0"/>
    <w:rsid w:val="00041185"/>
    <w:rsid w:val="000452BE"/>
    <w:rsid w:val="00067883"/>
    <w:rsid w:val="000B14E2"/>
    <w:rsid w:val="000E70AE"/>
    <w:rsid w:val="00120387"/>
    <w:rsid w:val="001347C1"/>
    <w:rsid w:val="0016443B"/>
    <w:rsid w:val="001676FF"/>
    <w:rsid w:val="001C0CEF"/>
    <w:rsid w:val="001E3E4F"/>
    <w:rsid w:val="001E7F57"/>
    <w:rsid w:val="001F3516"/>
    <w:rsid w:val="001F3934"/>
    <w:rsid w:val="0022501E"/>
    <w:rsid w:val="0023275E"/>
    <w:rsid w:val="002347D0"/>
    <w:rsid w:val="00235E4F"/>
    <w:rsid w:val="002547D4"/>
    <w:rsid w:val="00265F88"/>
    <w:rsid w:val="00280117"/>
    <w:rsid w:val="0028217E"/>
    <w:rsid w:val="002957D8"/>
    <w:rsid w:val="002A5DEA"/>
    <w:rsid w:val="002B2FE0"/>
    <w:rsid w:val="002C30BA"/>
    <w:rsid w:val="002E3C2D"/>
    <w:rsid w:val="002F43A8"/>
    <w:rsid w:val="00324A91"/>
    <w:rsid w:val="00335787"/>
    <w:rsid w:val="0035023D"/>
    <w:rsid w:val="00367ED9"/>
    <w:rsid w:val="00374E88"/>
    <w:rsid w:val="0039196A"/>
    <w:rsid w:val="00394E20"/>
    <w:rsid w:val="003A04C9"/>
    <w:rsid w:val="003B087D"/>
    <w:rsid w:val="003B3C06"/>
    <w:rsid w:val="003C1560"/>
    <w:rsid w:val="003D3FD8"/>
    <w:rsid w:val="003D7F9C"/>
    <w:rsid w:val="003E0873"/>
    <w:rsid w:val="003E77EC"/>
    <w:rsid w:val="00403244"/>
    <w:rsid w:val="00433C25"/>
    <w:rsid w:val="00434204"/>
    <w:rsid w:val="00446CEA"/>
    <w:rsid w:val="00453B4D"/>
    <w:rsid w:val="00465042"/>
    <w:rsid w:val="004762C8"/>
    <w:rsid w:val="00482CFE"/>
    <w:rsid w:val="00484D44"/>
    <w:rsid w:val="0049423D"/>
    <w:rsid w:val="004C3016"/>
    <w:rsid w:val="00503AD7"/>
    <w:rsid w:val="00506C84"/>
    <w:rsid w:val="005754FB"/>
    <w:rsid w:val="005D77C8"/>
    <w:rsid w:val="005E5D8B"/>
    <w:rsid w:val="005E743B"/>
    <w:rsid w:val="005F46A3"/>
    <w:rsid w:val="00625B12"/>
    <w:rsid w:val="00633E58"/>
    <w:rsid w:val="00647105"/>
    <w:rsid w:val="00670BCA"/>
    <w:rsid w:val="00693DB6"/>
    <w:rsid w:val="00696CEF"/>
    <w:rsid w:val="006B7AA2"/>
    <w:rsid w:val="006C2A8C"/>
    <w:rsid w:val="006D7564"/>
    <w:rsid w:val="00722C2E"/>
    <w:rsid w:val="0073103D"/>
    <w:rsid w:val="00734021"/>
    <w:rsid w:val="00750442"/>
    <w:rsid w:val="00753073"/>
    <w:rsid w:val="00763D40"/>
    <w:rsid w:val="00770DFD"/>
    <w:rsid w:val="007848D9"/>
    <w:rsid w:val="00786487"/>
    <w:rsid w:val="007A1F01"/>
    <w:rsid w:val="007A517B"/>
    <w:rsid w:val="007C6EDF"/>
    <w:rsid w:val="007D0717"/>
    <w:rsid w:val="007D2D56"/>
    <w:rsid w:val="007E1ABA"/>
    <w:rsid w:val="007F3880"/>
    <w:rsid w:val="00800587"/>
    <w:rsid w:val="00823CA5"/>
    <w:rsid w:val="008340A2"/>
    <w:rsid w:val="00837F44"/>
    <w:rsid w:val="00843FFE"/>
    <w:rsid w:val="0086560E"/>
    <w:rsid w:val="00894997"/>
    <w:rsid w:val="008B10D9"/>
    <w:rsid w:val="008B14E8"/>
    <w:rsid w:val="008B3D07"/>
    <w:rsid w:val="008C0B02"/>
    <w:rsid w:val="008C0CE4"/>
    <w:rsid w:val="008E2AD4"/>
    <w:rsid w:val="008F3EC3"/>
    <w:rsid w:val="00910B08"/>
    <w:rsid w:val="0091767F"/>
    <w:rsid w:val="009451BA"/>
    <w:rsid w:val="00953E08"/>
    <w:rsid w:val="00954DED"/>
    <w:rsid w:val="00963643"/>
    <w:rsid w:val="00987FE7"/>
    <w:rsid w:val="0099405B"/>
    <w:rsid w:val="009A7CE2"/>
    <w:rsid w:val="009B0D92"/>
    <w:rsid w:val="009C01D6"/>
    <w:rsid w:val="009C359D"/>
    <w:rsid w:val="009F1776"/>
    <w:rsid w:val="009F3A76"/>
    <w:rsid w:val="00A02380"/>
    <w:rsid w:val="00A10EC1"/>
    <w:rsid w:val="00A112CA"/>
    <w:rsid w:val="00A13157"/>
    <w:rsid w:val="00A203E1"/>
    <w:rsid w:val="00A27F7D"/>
    <w:rsid w:val="00A34521"/>
    <w:rsid w:val="00A515A3"/>
    <w:rsid w:val="00A542AE"/>
    <w:rsid w:val="00A9677B"/>
    <w:rsid w:val="00AA43DF"/>
    <w:rsid w:val="00AD717A"/>
    <w:rsid w:val="00AE6F0B"/>
    <w:rsid w:val="00B10795"/>
    <w:rsid w:val="00B10E37"/>
    <w:rsid w:val="00B4548D"/>
    <w:rsid w:val="00B70C70"/>
    <w:rsid w:val="00B76751"/>
    <w:rsid w:val="00B907AD"/>
    <w:rsid w:val="00B912C9"/>
    <w:rsid w:val="00BA6C4E"/>
    <w:rsid w:val="00BC4FDD"/>
    <w:rsid w:val="00C051B8"/>
    <w:rsid w:val="00C11511"/>
    <w:rsid w:val="00C316C1"/>
    <w:rsid w:val="00C31DED"/>
    <w:rsid w:val="00C432F5"/>
    <w:rsid w:val="00C60B4F"/>
    <w:rsid w:val="00C66888"/>
    <w:rsid w:val="00C87A49"/>
    <w:rsid w:val="00C9416F"/>
    <w:rsid w:val="00CA08B3"/>
    <w:rsid w:val="00CB21F5"/>
    <w:rsid w:val="00CC235B"/>
    <w:rsid w:val="00CE1F32"/>
    <w:rsid w:val="00CF02F6"/>
    <w:rsid w:val="00CF2C85"/>
    <w:rsid w:val="00CF56A3"/>
    <w:rsid w:val="00CF63BC"/>
    <w:rsid w:val="00D10B28"/>
    <w:rsid w:val="00D21FA7"/>
    <w:rsid w:val="00D24774"/>
    <w:rsid w:val="00D54EED"/>
    <w:rsid w:val="00D57D64"/>
    <w:rsid w:val="00D64A19"/>
    <w:rsid w:val="00DE22A8"/>
    <w:rsid w:val="00DF1717"/>
    <w:rsid w:val="00DF5FEE"/>
    <w:rsid w:val="00E063D7"/>
    <w:rsid w:val="00E12EF9"/>
    <w:rsid w:val="00E33063"/>
    <w:rsid w:val="00E543FE"/>
    <w:rsid w:val="00E73328"/>
    <w:rsid w:val="00E94FB7"/>
    <w:rsid w:val="00EA53B9"/>
    <w:rsid w:val="00EE7FBB"/>
    <w:rsid w:val="00F13187"/>
    <w:rsid w:val="00F32E42"/>
    <w:rsid w:val="00F60A1C"/>
    <w:rsid w:val="00F8014D"/>
    <w:rsid w:val="00FB5E1D"/>
    <w:rsid w:val="00FB7EF0"/>
    <w:rsid w:val="00FD4306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C4D5-A3D2-440B-822D-75047268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uszkow.pl" TargetMode="External"/><Relationship Id="rId5" Type="http://schemas.openxmlformats.org/officeDocument/2006/relationships/hyperlink" Target="http://www.pruszkow.pl" TargetMode="External"/><Relationship Id="rId4" Type="http://schemas.openxmlformats.org/officeDocument/2006/relationships/hyperlink" Target="http://www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1</cp:revision>
  <dcterms:created xsi:type="dcterms:W3CDTF">2016-03-30T18:48:00Z</dcterms:created>
  <dcterms:modified xsi:type="dcterms:W3CDTF">2016-03-30T19:49:00Z</dcterms:modified>
</cp:coreProperties>
</file>