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E" w:rsidRDefault="00F10A69">
      <w:r>
        <w:t>Scenariusz zajęć w klasie I</w:t>
      </w:r>
    </w:p>
    <w:p w:rsidR="00F10A69" w:rsidRPr="0085101D" w:rsidRDefault="00F10A69">
      <w:pPr>
        <w:rPr>
          <w:b/>
        </w:rPr>
      </w:pPr>
      <w:r w:rsidRPr="0085101D">
        <w:rPr>
          <w:b/>
        </w:rPr>
        <w:t>Temat: Pruszków – moje miasto.</w:t>
      </w:r>
    </w:p>
    <w:p w:rsidR="00560C65" w:rsidRDefault="00F10A69">
      <w:r>
        <w:t xml:space="preserve">Czas </w:t>
      </w:r>
      <w:r w:rsidR="00521D91">
        <w:t>realizacji: 2-3 godziny lekcyjne</w:t>
      </w:r>
    </w:p>
    <w:p w:rsidR="00560C65" w:rsidRPr="00814B47" w:rsidRDefault="00560C65" w:rsidP="0085101D">
      <w:pPr>
        <w:spacing w:after="0"/>
        <w:rPr>
          <w:u w:val="single"/>
        </w:rPr>
      </w:pPr>
      <w:r w:rsidRPr="00814B47">
        <w:rPr>
          <w:u w:val="single"/>
        </w:rPr>
        <w:t xml:space="preserve">Treści nauczania – wymagania szczegółowe </w:t>
      </w:r>
      <w:r w:rsidR="00183CE3" w:rsidRPr="00814B47">
        <w:rPr>
          <w:u w:val="single"/>
        </w:rPr>
        <w:t>zawarte w podstawie programowej</w:t>
      </w:r>
      <w:r w:rsidR="0085101D" w:rsidRPr="00814B47">
        <w:rPr>
          <w:u w:val="single"/>
        </w:rPr>
        <w:t>:</w:t>
      </w:r>
    </w:p>
    <w:p w:rsidR="00183CE3" w:rsidRDefault="00560C65" w:rsidP="0085101D">
      <w:pPr>
        <w:spacing w:after="0"/>
      </w:pPr>
      <w:r>
        <w:t>Uczeń:</w:t>
      </w:r>
    </w:p>
    <w:p w:rsidR="00560C65" w:rsidRDefault="00560C65" w:rsidP="0085101D">
      <w:pPr>
        <w:pStyle w:val="Akapitzlist"/>
        <w:numPr>
          <w:ilvl w:val="0"/>
          <w:numId w:val="8"/>
        </w:numPr>
        <w:spacing w:after="0"/>
      </w:pPr>
      <w:r>
        <w:t>korzysta z informacji: uważnie słucha wypowiedzi i korzy</w:t>
      </w:r>
      <w:r w:rsidR="00183CE3">
        <w:t xml:space="preserve">sta z przekazywanych informacji; </w:t>
      </w:r>
      <w:r>
        <w:t xml:space="preserve"> rozumie sens kodowania oraz dekodowania informacji; odczytuje uproszczone rysunki, piktogramy, znaki informacyjne, zna wszystkie litery alfabetu;</w:t>
      </w:r>
    </w:p>
    <w:p w:rsidR="00560C65" w:rsidRDefault="00E733FC" w:rsidP="00183CE3">
      <w:pPr>
        <w:pStyle w:val="Akapitzlist"/>
        <w:numPr>
          <w:ilvl w:val="0"/>
          <w:numId w:val="8"/>
        </w:numPr>
        <w:ind w:left="709"/>
      </w:pPr>
      <w:r>
        <w:t>recytuje wiersze;</w:t>
      </w:r>
    </w:p>
    <w:p w:rsidR="004E35B3" w:rsidRDefault="00560C65" w:rsidP="00183CE3">
      <w:pPr>
        <w:pStyle w:val="Akapitzlist"/>
        <w:numPr>
          <w:ilvl w:val="0"/>
          <w:numId w:val="8"/>
        </w:numPr>
      </w:pPr>
      <w:r>
        <w:t>tworzy wypowiedzi:</w:t>
      </w:r>
      <w:r w:rsidR="00183CE3">
        <w:t xml:space="preserve"> </w:t>
      </w:r>
      <w:r>
        <w:t>w formie ustnej i pisemnej: kilkuzdaniową wypowiedź</w:t>
      </w:r>
      <w:r w:rsidR="00183CE3">
        <w:t xml:space="preserve">; </w:t>
      </w:r>
      <w:r>
        <w:t>dobiera właściwe formy komunikowania się w różnych sytuacjach społecznych, uczestniczy w rozmowach: zadaje pytania, udziela odpowiedzi, prezentuje własne zdanie i formułuje wnioski; poszerza zakres słow</w:t>
      </w:r>
      <w:r w:rsidR="00E733FC">
        <w:t>nictwa i struktur składniowych;</w:t>
      </w:r>
    </w:p>
    <w:p w:rsidR="004E35B3" w:rsidRDefault="00560C65" w:rsidP="00C7613B">
      <w:pPr>
        <w:pStyle w:val="Akapitzlist"/>
        <w:numPr>
          <w:ilvl w:val="0"/>
          <w:numId w:val="9"/>
        </w:numPr>
      </w:pPr>
      <w:r>
        <w:t>pisze czytelnie i estetycznie (przestrzega zasad kaligrafii), dba o poprawność gramatyczną, ort</w:t>
      </w:r>
      <w:r w:rsidR="00E733FC">
        <w:t>ograficzną oraz interpunkcyjną,;</w:t>
      </w:r>
    </w:p>
    <w:p w:rsidR="004E35B3" w:rsidRDefault="00560C65" w:rsidP="00C7613B">
      <w:pPr>
        <w:pStyle w:val="Akapitzlist"/>
        <w:numPr>
          <w:ilvl w:val="0"/>
          <w:numId w:val="10"/>
        </w:numPr>
      </w:pPr>
      <w:r>
        <w:t>wykonuje śpiewanki i rymowanki; śpiewa z pamięci hymn narodowy</w:t>
      </w:r>
      <w:r w:rsidR="00E733FC">
        <w:t>;</w:t>
      </w:r>
    </w:p>
    <w:p w:rsidR="004E35B3" w:rsidRDefault="00560C65" w:rsidP="00C7613B">
      <w:pPr>
        <w:pStyle w:val="Akapitzlist"/>
        <w:numPr>
          <w:ilvl w:val="0"/>
          <w:numId w:val="5"/>
        </w:numPr>
        <w:ind w:left="709"/>
      </w:pPr>
      <w:r>
        <w:t>określa swoją przynależność kulturową poprzez kontakt z, zabytkami i z tradycją w środowisku rodzinnym, szkolnym i lokalnym; uczestniczy w życiu kulturalnym tych środowisk, wie o istnieniu placówek kul</w:t>
      </w:r>
      <w:r w:rsidR="00E733FC">
        <w:t>tury działających na ich rzecz;</w:t>
      </w:r>
    </w:p>
    <w:p w:rsidR="00183CE3" w:rsidRDefault="00560C65" w:rsidP="00C7613B">
      <w:pPr>
        <w:pStyle w:val="Akapitzlist"/>
        <w:numPr>
          <w:ilvl w:val="0"/>
          <w:numId w:val="5"/>
        </w:numPr>
        <w:ind w:left="709"/>
      </w:pPr>
      <w:r>
        <w:t xml:space="preserve">podejmuje działalność twórczą, posługując się środkami wyrazu plastycznego </w:t>
      </w:r>
      <w:r w:rsidR="00E733FC">
        <w:t>;</w:t>
      </w:r>
    </w:p>
    <w:p w:rsidR="00183CE3" w:rsidRDefault="00560C65" w:rsidP="00C7613B">
      <w:pPr>
        <w:pStyle w:val="Akapitzlist"/>
        <w:numPr>
          <w:ilvl w:val="0"/>
          <w:numId w:val="6"/>
        </w:numPr>
        <w:ind w:left="709"/>
      </w:pPr>
      <w:r>
        <w:t xml:space="preserve">zna najbliższą okolicę, jej ważniejsze obiekty, tradycje; potrafi wymienić status administracyjny swojej miejscowości (wieś, miasto); </w:t>
      </w:r>
    </w:p>
    <w:p w:rsidR="004E35B3" w:rsidRDefault="00560C65" w:rsidP="00C7613B">
      <w:pPr>
        <w:pStyle w:val="Akapitzlist"/>
        <w:numPr>
          <w:ilvl w:val="0"/>
          <w:numId w:val="6"/>
        </w:numPr>
        <w:ind w:left="709"/>
      </w:pPr>
      <w:r>
        <w:t>wie, jakiej jest narodowości; wie, że mieszka w Polsce, a Polska znajduje się w Europie; zna symbole narodowe (barwy, godło, hymn narodowy</w:t>
      </w:r>
      <w:r w:rsidR="00E733FC">
        <w:t>);</w:t>
      </w:r>
    </w:p>
    <w:p w:rsidR="004E35B3" w:rsidRDefault="00560C65" w:rsidP="00C7613B">
      <w:pPr>
        <w:pStyle w:val="Akapitzlist"/>
        <w:numPr>
          <w:ilvl w:val="0"/>
          <w:numId w:val="6"/>
        </w:numPr>
        <w:ind w:left="709"/>
      </w:pPr>
      <w:r>
        <w:t>zapisuje cyframi i odczytuje liczby w zakresie 1000</w:t>
      </w:r>
      <w:r w:rsidR="00E733FC">
        <w:t>;</w:t>
      </w:r>
    </w:p>
    <w:p w:rsidR="004E35B3" w:rsidRDefault="00560C65" w:rsidP="0085101D">
      <w:pPr>
        <w:pStyle w:val="Akapitzlist"/>
        <w:numPr>
          <w:ilvl w:val="0"/>
          <w:numId w:val="6"/>
        </w:numPr>
        <w:ind w:left="709"/>
      </w:pPr>
      <w:r>
        <w:t>dodaje i</w:t>
      </w:r>
      <w:r w:rsidR="00E733FC">
        <w:t xml:space="preserve"> odejmuje liczby w zakresie 100.</w:t>
      </w:r>
    </w:p>
    <w:p w:rsidR="00972FCD" w:rsidRDefault="00972FCD" w:rsidP="00560C65">
      <w:pPr>
        <w:ind w:left="360"/>
      </w:pPr>
    </w:p>
    <w:p w:rsidR="00972FCD" w:rsidRPr="00814B47" w:rsidRDefault="00972FCD" w:rsidP="0085101D">
      <w:pPr>
        <w:spacing w:after="0"/>
        <w:ind w:left="360"/>
        <w:rPr>
          <w:u w:val="single"/>
        </w:rPr>
      </w:pPr>
      <w:r w:rsidRPr="00814B47">
        <w:rPr>
          <w:u w:val="single"/>
        </w:rPr>
        <w:t>Cele ogólne</w:t>
      </w:r>
    </w:p>
    <w:p w:rsidR="00972FCD" w:rsidRDefault="00972FCD" w:rsidP="0085101D">
      <w:pPr>
        <w:pStyle w:val="Akapitzlist"/>
        <w:numPr>
          <w:ilvl w:val="0"/>
          <w:numId w:val="15"/>
        </w:numPr>
        <w:spacing w:after="0"/>
      </w:pPr>
      <w:r>
        <w:t>Budzenie świadomości przynależności społecznej (do wspólnoty narodowej i wspólnoty mieszkańców Pruszkowa)</w:t>
      </w:r>
      <w:r w:rsidR="00E733FC">
        <w:t>.</w:t>
      </w:r>
    </w:p>
    <w:p w:rsidR="00972FCD" w:rsidRDefault="00972FCD" w:rsidP="0085101D">
      <w:pPr>
        <w:pStyle w:val="Akapitzlist"/>
        <w:numPr>
          <w:ilvl w:val="0"/>
          <w:numId w:val="15"/>
        </w:numPr>
        <w:spacing w:after="0"/>
      </w:pPr>
      <w:r>
        <w:t>Rozwijanie ciekawości w poznawaniu najbliższego otoczenia.</w:t>
      </w:r>
    </w:p>
    <w:p w:rsidR="00972FCD" w:rsidRDefault="00972FCD" w:rsidP="0085101D">
      <w:pPr>
        <w:pStyle w:val="Akapitzlist"/>
        <w:numPr>
          <w:ilvl w:val="0"/>
          <w:numId w:val="15"/>
        </w:numPr>
      </w:pPr>
      <w:r>
        <w:t>Kształtowanie postawy poszanowania kultury własnego miasta.</w:t>
      </w:r>
    </w:p>
    <w:p w:rsidR="00C7613B" w:rsidRPr="00814B47" w:rsidRDefault="00972FCD" w:rsidP="00534BFA">
      <w:pPr>
        <w:spacing w:after="0"/>
        <w:ind w:left="360"/>
        <w:rPr>
          <w:u w:val="single"/>
        </w:rPr>
      </w:pPr>
      <w:r w:rsidRPr="00814B47">
        <w:rPr>
          <w:u w:val="single"/>
        </w:rPr>
        <w:t>Cele operacyjne</w:t>
      </w:r>
    </w:p>
    <w:p w:rsidR="00972FCD" w:rsidRDefault="00972FCD" w:rsidP="00534BFA">
      <w:pPr>
        <w:spacing w:after="0"/>
        <w:ind w:left="360"/>
      </w:pPr>
      <w:r>
        <w:t>Uczeń:</w:t>
      </w:r>
    </w:p>
    <w:p w:rsidR="00C7613B" w:rsidRDefault="00C7613B" w:rsidP="00534BFA">
      <w:pPr>
        <w:pStyle w:val="Akapitzlist"/>
        <w:numPr>
          <w:ilvl w:val="0"/>
          <w:numId w:val="6"/>
        </w:numPr>
        <w:spacing w:after="0"/>
      </w:pPr>
      <w:r>
        <w:t>dodaje i odejmuje liczby w zakresie 20,</w:t>
      </w:r>
    </w:p>
    <w:p w:rsidR="00C7613B" w:rsidRDefault="00C7613B" w:rsidP="00534BFA">
      <w:pPr>
        <w:pStyle w:val="Akapitzlist"/>
        <w:numPr>
          <w:ilvl w:val="0"/>
          <w:numId w:val="6"/>
        </w:numPr>
        <w:spacing w:after="0"/>
      </w:pPr>
      <w:r>
        <w:t>rozpoznaje symbole narodowe,</w:t>
      </w:r>
    </w:p>
    <w:p w:rsidR="00C7613B" w:rsidRDefault="00C7613B" w:rsidP="00534BFA">
      <w:pPr>
        <w:pStyle w:val="Akapitzlist"/>
        <w:numPr>
          <w:ilvl w:val="0"/>
          <w:numId w:val="6"/>
        </w:numPr>
        <w:spacing w:after="0"/>
      </w:pPr>
      <w:r>
        <w:t>śpiewa hymn narodowy,</w:t>
      </w:r>
    </w:p>
    <w:p w:rsidR="00C7613B" w:rsidRDefault="00C7613B" w:rsidP="00C7613B">
      <w:pPr>
        <w:pStyle w:val="Akapitzlist"/>
        <w:numPr>
          <w:ilvl w:val="0"/>
          <w:numId w:val="6"/>
        </w:numPr>
      </w:pPr>
      <w:r>
        <w:t>recytuje wiersz,</w:t>
      </w:r>
    </w:p>
    <w:p w:rsidR="00C7613B" w:rsidRDefault="00C7613B" w:rsidP="00C7613B">
      <w:pPr>
        <w:pStyle w:val="Akapitzlist"/>
        <w:numPr>
          <w:ilvl w:val="0"/>
          <w:numId w:val="6"/>
        </w:numPr>
      </w:pPr>
      <w:r>
        <w:t>uczestniczy w rozmowie na temat swojej miejscowości: korzysta z podawanych informacji, buduje kilkuzdaniową wypowiedź, udziela odpowiedzi na pytania, prezentuje własne zdanie,</w:t>
      </w:r>
    </w:p>
    <w:p w:rsidR="00C7613B" w:rsidRDefault="00C7613B" w:rsidP="00C7613B">
      <w:pPr>
        <w:pStyle w:val="Akapitzlist"/>
        <w:numPr>
          <w:ilvl w:val="0"/>
          <w:numId w:val="6"/>
        </w:numPr>
      </w:pPr>
      <w:r>
        <w:t>wskazuje Warszawę i Pruszków na mapie Polski,</w:t>
      </w:r>
    </w:p>
    <w:p w:rsidR="00C7613B" w:rsidRDefault="00C7613B" w:rsidP="00C7613B">
      <w:pPr>
        <w:pStyle w:val="Akapitzlist"/>
        <w:numPr>
          <w:ilvl w:val="0"/>
          <w:numId w:val="6"/>
        </w:numPr>
      </w:pPr>
      <w:r>
        <w:lastRenderedPageBreak/>
        <w:t>rozpoznaje i nazywa wybrane obiekty Pruszkowa,</w:t>
      </w:r>
    </w:p>
    <w:p w:rsidR="00C7613B" w:rsidRDefault="00C7613B" w:rsidP="00C7613B">
      <w:pPr>
        <w:pStyle w:val="Akapitzlist"/>
        <w:numPr>
          <w:ilvl w:val="0"/>
          <w:numId w:val="6"/>
        </w:numPr>
      </w:pPr>
      <w:r>
        <w:t>układa zdania z rozsypanek wyrazowych,</w:t>
      </w:r>
    </w:p>
    <w:p w:rsidR="00C7613B" w:rsidRDefault="00C7613B" w:rsidP="00C7613B">
      <w:pPr>
        <w:pStyle w:val="Akapitzlist"/>
        <w:numPr>
          <w:ilvl w:val="0"/>
          <w:numId w:val="6"/>
        </w:numPr>
      </w:pPr>
      <w:r>
        <w:t>pisze czytelnie i estetycznie,</w:t>
      </w:r>
    </w:p>
    <w:p w:rsidR="00C7613B" w:rsidRDefault="00C7613B" w:rsidP="00C7613B">
      <w:pPr>
        <w:pStyle w:val="Akapitzlist"/>
        <w:numPr>
          <w:ilvl w:val="0"/>
          <w:numId w:val="6"/>
        </w:numPr>
      </w:pPr>
      <w:r>
        <w:t>układa i wykonuje prostą śpiewankę o Pruszkowie,</w:t>
      </w:r>
    </w:p>
    <w:p w:rsidR="00972FCD" w:rsidRDefault="00C7613B" w:rsidP="00972FCD">
      <w:pPr>
        <w:pStyle w:val="Akapitzlist"/>
        <w:numPr>
          <w:ilvl w:val="0"/>
          <w:numId w:val="6"/>
        </w:numPr>
      </w:pPr>
      <w:r>
        <w:t>wykonuje prace plastyczne</w:t>
      </w:r>
      <w:r w:rsidR="00814B47">
        <w:t>:</w:t>
      </w:r>
      <w:r w:rsidR="00972FCD">
        <w:t xml:space="preserve"> </w:t>
      </w:r>
      <w:r w:rsidR="00972FCD">
        <w:rPr>
          <w:i/>
        </w:rPr>
        <w:t>Mój d</w:t>
      </w:r>
      <w:r w:rsidR="00E733FC">
        <w:rPr>
          <w:i/>
        </w:rPr>
        <w:t>om – Polska, Mój dom – Pruszków.</w:t>
      </w:r>
    </w:p>
    <w:p w:rsidR="00972FCD" w:rsidRDefault="00972FCD" w:rsidP="00972FCD">
      <w:r>
        <w:t>M</w:t>
      </w:r>
      <w:r w:rsidR="00E917FF">
        <w:t>etody: podająca, oglądowa, zajęć praktycznych</w:t>
      </w:r>
    </w:p>
    <w:p w:rsidR="00E917FF" w:rsidRDefault="00E917FF" w:rsidP="00972FCD">
      <w:r>
        <w:t>Formy pracy: zbiorowa, indywidualna, grupowa</w:t>
      </w:r>
    </w:p>
    <w:p w:rsidR="00E917FF" w:rsidRPr="00F10A69" w:rsidRDefault="00E917FF" w:rsidP="00972FCD">
      <w:pPr>
        <w:rPr>
          <w:rFonts w:cs="Times New Roman"/>
          <w:szCs w:val="24"/>
        </w:rPr>
      </w:pPr>
      <w:r>
        <w:t>Środki dydaktyczne: karty pracy,</w:t>
      </w:r>
      <w:r w:rsidR="00224D60">
        <w:t xml:space="preserve"> kartoniki z literami na tablicę (POLSKA, PRUSZKÓW)</w:t>
      </w:r>
      <w:r>
        <w:t xml:space="preserve"> mapa Polski, slajdy o Pruszkowie (prezentacja PowerPoint)</w:t>
      </w:r>
      <w:r w:rsidR="00F468CC">
        <w:t>, strony internetowe</w:t>
      </w:r>
      <w:r w:rsidR="00F10A69">
        <w:t xml:space="preserve">: </w:t>
      </w:r>
      <w:r w:rsidR="00F10A69" w:rsidRPr="00F10A69">
        <w:rPr>
          <w:szCs w:val="24"/>
        </w:rPr>
        <w:t>www.youtube.com/watch?v=FJ83BRqFPBA,</w:t>
      </w:r>
      <w:r w:rsidR="00F10A69" w:rsidRPr="00F10A69">
        <w:rPr>
          <w:sz w:val="20"/>
          <w:szCs w:val="20"/>
        </w:rPr>
        <w:t xml:space="preserve"> </w:t>
      </w:r>
      <w:r w:rsidR="00F10A69" w:rsidRPr="00F10A69">
        <w:rPr>
          <w:rFonts w:cs="Times New Roman"/>
          <w:szCs w:val="24"/>
          <w:shd w:val="clear" w:color="auto" w:fill="FFFFFF"/>
        </w:rPr>
        <w:t>www.</w:t>
      </w:r>
      <w:r w:rsidR="00F10A69" w:rsidRPr="00F10A69">
        <w:rPr>
          <w:rFonts w:cs="Times New Roman"/>
          <w:bCs/>
          <w:szCs w:val="24"/>
          <w:shd w:val="clear" w:color="auto" w:fill="FFFFFF"/>
        </w:rPr>
        <w:t>pruszkow</w:t>
      </w:r>
      <w:r w:rsidR="00F10A69" w:rsidRPr="00F10A69">
        <w:rPr>
          <w:rFonts w:cs="Times New Roman"/>
          <w:szCs w:val="24"/>
          <w:shd w:val="clear" w:color="auto" w:fill="FFFFFF"/>
        </w:rPr>
        <w:t>.pl</w:t>
      </w:r>
    </w:p>
    <w:p w:rsidR="00E917FF" w:rsidRDefault="00E917FF" w:rsidP="00972FCD"/>
    <w:p w:rsidR="00E917FF" w:rsidRDefault="00224D60" w:rsidP="00972FCD">
      <w:r>
        <w:t>PRZEBIEG ZAJĘĆ</w:t>
      </w:r>
    </w:p>
    <w:p w:rsidR="00E917FF" w:rsidRDefault="00E917FF" w:rsidP="00E917FF">
      <w:pPr>
        <w:pStyle w:val="Akapitzlist"/>
        <w:numPr>
          <w:ilvl w:val="0"/>
          <w:numId w:val="11"/>
        </w:numPr>
      </w:pPr>
      <w:r>
        <w:t xml:space="preserve">Powitanie w kręgu – </w:t>
      </w:r>
      <w:r>
        <w:rPr>
          <w:i/>
        </w:rPr>
        <w:t xml:space="preserve">Iskierka </w:t>
      </w:r>
      <w:r w:rsidR="00521D91">
        <w:rPr>
          <w:i/>
        </w:rPr>
        <w:t>przyjaź</w:t>
      </w:r>
      <w:r>
        <w:rPr>
          <w:i/>
        </w:rPr>
        <w:t>ni</w:t>
      </w:r>
    </w:p>
    <w:p w:rsidR="00CF7C77" w:rsidRDefault="00E917FF" w:rsidP="00CF7C77">
      <w:pPr>
        <w:pStyle w:val="Akapitzlist"/>
        <w:numPr>
          <w:ilvl w:val="0"/>
          <w:numId w:val="11"/>
        </w:numPr>
      </w:pPr>
      <w:r>
        <w:t>Rozwiązanie działań matematycznych</w:t>
      </w:r>
      <w:r w:rsidR="00CF7C77">
        <w:t xml:space="preserve"> (</w:t>
      </w:r>
      <w:r w:rsidR="00CF7C77">
        <w:rPr>
          <w:i/>
        </w:rPr>
        <w:t>KARTA PRACY NR 1)</w:t>
      </w:r>
      <w:r>
        <w:t xml:space="preserve"> – odkrycie tematu zajęć – </w:t>
      </w:r>
      <w:r w:rsidR="00CF7C77">
        <w:t xml:space="preserve">wynikom działań przyporządkowane są litery - </w:t>
      </w:r>
      <w:r>
        <w:t>na tablicy pojawia</w:t>
      </w:r>
      <w:r w:rsidR="00CF7C77">
        <w:t>ją</w:t>
      </w:r>
      <w:r>
        <w:t xml:space="preserve"> się napis</w:t>
      </w:r>
      <w:r w:rsidR="00CF7C77">
        <w:t>y POLSKA, PRUSZKÓW</w:t>
      </w:r>
    </w:p>
    <w:tbl>
      <w:tblPr>
        <w:tblpPr w:leftFromText="141" w:rightFromText="141" w:vertAnchor="text" w:tblpY="1"/>
        <w:tblOverlap w:val="never"/>
        <w:tblW w:w="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0"/>
        <w:gridCol w:w="520"/>
        <w:gridCol w:w="580"/>
        <w:gridCol w:w="500"/>
        <w:gridCol w:w="500"/>
      </w:tblGrid>
      <w:tr w:rsidR="004716A2" w:rsidRPr="004716A2" w:rsidTr="00A55A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A006D" wp14:editId="2EAF264C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77470</wp:posOffset>
                      </wp:positionV>
                      <wp:extent cx="38100" cy="434340"/>
                      <wp:effectExtent l="38100" t="76200" r="285750" b="118110"/>
                      <wp:wrapNone/>
                      <wp:docPr id="4" name="Łącznik łama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34340"/>
                              </a:xfrm>
                              <a:prstGeom prst="bentConnector3">
                                <a:avLst>
                                  <a:gd name="adj1" fmla="val 77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 łamany 4" o:spid="_x0000_s1026" type="#_x0000_t34" style="position:absolute;margin-left:24.9pt;margin-top:6.1pt;width:3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UMDgIAAG8EAAAOAAAAZHJzL2Uyb0RvYy54bWyslNuO0zAQhu+ReAfL9zTptmJXUdO96LLc&#10;IKg4PMDUh43BJ9mmabgDiTdj34uxm6YcVkIgEsm14/l/z3y2u7o+GE32IkTlbEvns5oSYZnjyt61&#10;9N3b2ydXlMQEloN2VrR0EJFerx8/WvW+EReuc5qLQNDExqb3Le1S8k1VRdYJA3HmvLA4KV0wkHAY&#10;7ioeoEd3o6uLun5a9S5wHxwTMeLXm+MkXRd/KQVLr6SMIhHdUswtlTaUdpfbar2C5i6A7xQb04B/&#10;yMKAsrjoZHUDCcjHoH6zMooFF51MM+ZM5aRUTJQasJp5/Us1bzrwotSCcKKfMMX/Z8te7reBKN7S&#10;JSUWDG7R/edvX9knqz6Q+y9gwA5kmTH1PjYYvbHbMI6i34Zc80EGk3+xGnIoaIcJrTgkwvDj4mpe&#10;I3+GM8sFvoV8ddb6ENNz4QzJnZbuhE0bZy3unwuLQhb2L2IqiPmYKPD3c0qk0bhje9Dk8rLGJ+eK&#10;xmM49k7WWattbqPTit8qrcsgHzWx0YGgR0vTYT46/BTVCeDPLCdp8IgIQnB9DoMmgdIPTOC6ea0q&#10;UztyKr00aHHM47WQiB3JzEt15cCfswDGkMApE20xOssk5jwJ6z8Lx/gsFeUy/I14UpSVnU2T2Cjr&#10;wkOrn+HJY/yJwLHujGDn+FBOUEGDp7rs1ngD87X5cVzk5/+J9XcAAAD//wMAUEsDBBQABgAIAAAA&#10;IQD7uj283QAAAAcBAAAPAAAAZHJzL2Rvd25yZXYueG1sTI7NTsMwEITvSLyDtUjcqJOUVG2IUyEE&#10;HJCQaKHl6sZLYjVep7HbhrdnOcFxfjTzlcvRdeKEQ7CeFKSTBARS7Y2lRsHH+9PNHESImozuPKGC&#10;bwywrC4vSl0Yf6YVntaxETxCodAK2hj7QspQt+h0mPgeibMvPzgdWQ6NNIM+87jrZJYkM+m0JX5o&#10;dY8PLdb79dEpeP3Mt/bw9vh82E83GxsxfZmuUqWur8b7OxARx/hXhl98RoeKmXb+SCaITsHtgskj&#10;+1kGgvM8Z71TME9mIKtS/uevfgAAAP//AwBQSwECLQAUAAYACAAAACEAtoM4kv4AAADhAQAAEwAA&#10;AAAAAAAAAAAAAAAAAAAAW0NvbnRlbnRfVHlwZXNdLnhtbFBLAQItABQABgAIAAAAIQA4/SH/1gAA&#10;AJQBAAALAAAAAAAAAAAAAAAAAC8BAABfcmVscy8ucmVsc1BLAQItABQABgAIAAAAIQDRrVUMDgIA&#10;AG8EAAAOAAAAAAAAAAAAAAAAAC4CAABkcnMvZTJvRG9jLnhtbFBLAQItABQABgAIAAAAIQD7uj28&#10;3QAAAAcBAAAPAAAAAAAAAAAAAAAAAGgEAABkcnMvZG93bnJldi54bWxQSwUGAAAAAAQABADzAAAA&#10;cgUAAAAA&#10;" adj="166320" strokecolor="black [3213]">
                      <v:stroke startarrow="open" endarrow="open"/>
                    </v:shape>
                  </w:pict>
                </mc:Fallback>
              </mc:AlternateContent>
            </w:r>
            <w:r w:rsidR="004716A2"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</w:tr>
      <w:tr w:rsidR="004716A2" w:rsidRPr="004716A2" w:rsidTr="00A55AF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4716A2" w:rsidRPr="004716A2" w:rsidTr="00A55A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A2" w:rsidRPr="004716A2" w:rsidRDefault="004716A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716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</w:t>
            </w:r>
          </w:p>
        </w:tc>
      </w:tr>
    </w:tbl>
    <w:tbl>
      <w:tblPr>
        <w:tblpPr w:leftFromText="141" w:rightFromText="141" w:vertAnchor="text" w:horzAnchor="page" w:tblpX="5883" w:tblpY="42"/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0"/>
        <w:gridCol w:w="520"/>
        <w:gridCol w:w="580"/>
        <w:gridCol w:w="500"/>
        <w:gridCol w:w="500"/>
        <w:gridCol w:w="520"/>
        <w:gridCol w:w="460"/>
      </w:tblGrid>
      <w:tr w:rsidR="00A55AF2" w:rsidRPr="00A55AF2" w:rsidTr="00A55A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B92FC" wp14:editId="114294F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48895</wp:posOffset>
                      </wp:positionV>
                      <wp:extent cx="38100" cy="434340"/>
                      <wp:effectExtent l="38100" t="76200" r="285750" b="118110"/>
                      <wp:wrapNone/>
                      <wp:docPr id="5" name="Łącznik łama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34340"/>
                              </a:xfrm>
                              <a:prstGeom prst="bentConnector3">
                                <a:avLst>
                                  <a:gd name="adj1" fmla="val 77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łamany 5" o:spid="_x0000_s1026" type="#_x0000_t34" style="position:absolute;margin-left:26.65pt;margin-top:3.85pt;width:3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feDgIAAG8EAAAOAAAAZHJzL2Uyb0RvYy54bWyslNuO0zAQhu+ReAfL9zTJlmVXUdO96LLc&#10;IFhxeICpD43BJ9mmabkDiTdj32vHbppyWAmBSCTXjuf/PfPZ7uJqZzTZihCVsx1tZjUlwjLHld10&#10;9P27myeXlMQEloN2VnR0LyK9Wj5+tBh8K85c7zQXgaCJje3gO9qn5NuqiqwXBuLMeWFxUrpgIOEw&#10;bCoeYEB3o6uzun5WDS5wHxwTMeLX68MkXRZ/KQVLr6WMIhHdUcwtlTaUdp3barmAdhPA94qNacA/&#10;ZGFAWVx0srqGBORTUL9ZGcWCi06mGXOmclIqJkoNWE1T/1LN2x68KLUgnOgnTPH/2bJX29tAFO/o&#10;OSUWDG7R3Zfv39hnqz6Su69gwO7JecY0+Nhi9MrehnEU/W3INe9kMPkXqyG7gnY/oRW7RBh+nF82&#10;NfJnOPN0jm8hX520PsT0QjhDcqeja2HTylmL++fCvJCF7cuYCmI+Jgr8Q0OJNBp3bAuaXFzU+ORc&#10;0XgMx97ROmu1zW10WvEbpXUZ5KMmVjoQ9Oho2jWjw09RvQD+3HKS9h4RQQhuyGHQJlD6gQlcN69V&#10;ZWoHTqWX9loc8ngjJGJHMk2prhz4UxbAGBI4ZqItRmeZxJwnYf1n4RifpaJchr8RT4qysrNpEhtl&#10;XXho9RM8eYg/EjjUnRGsHd+XE1TQ4KkuuzXewHxtfhwX+el/YnkPAAD//wMAUEsDBBQABgAIAAAA&#10;IQDJ4yIP3AAAAAYBAAAPAAAAZHJzL2Rvd25yZXYueG1sTI7BTsMwEETvSPyDtUjcqBOitCXEqRAC&#10;DkhIbWnh6sZLYjVep7Hbhr9nOcHxaUYzr1yMrhMnHIL1pCCdJCCQam8sNQo27883cxAhajK684QK&#10;vjHAorq8KHVh/JlWeFrHRvAIhUIraGPsCylD3aLTYeJ7JM6+/OB0ZBwaaQZ95nHXydskmUqnLfFD&#10;q3t8bLHer49Owdtn/mEPy6eXwz7bbm3E9DVbpUpdX40P9yAijvGvDL/6rA4VO+38kUwQnYI8y7ip&#10;YDYDwXF+x7hjnKYgq1L+169+AAAA//8DAFBLAQItABQABgAIAAAAIQC2gziS/gAAAOEBAAATAAAA&#10;AAAAAAAAAAAAAAAAAABbQ29udGVudF9UeXBlc10ueG1sUEsBAi0AFAAGAAgAAAAhADj9If/WAAAA&#10;lAEAAAsAAAAAAAAAAAAAAAAALwEAAF9yZWxzLy5yZWxzUEsBAi0AFAAGAAgAAAAhAA5iN94OAgAA&#10;bwQAAA4AAAAAAAAAAAAAAAAALgIAAGRycy9lMm9Eb2MueG1sUEsBAi0AFAAGAAgAAAAhAMnjIg/c&#10;AAAABgEAAA8AAAAAAAAAAAAAAAAAaAQAAGRycy9kb3ducmV2LnhtbFBLBQYAAAAABAAEAPMAAABx&#10;BQAAAAA=&#10;" adj="166320" strokecolor="black [3213]">
                      <v:stroke startarrow="open" endarrow="open"/>
                    </v:shape>
                  </w:pict>
                </mc:Fallback>
              </mc:AlternateContent>
            </w: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A55AF2" w:rsidRPr="00A55AF2" w:rsidTr="00A55AF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A55AF2" w:rsidRPr="00A55AF2" w:rsidTr="00A55A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F2" w:rsidRPr="00A55AF2" w:rsidRDefault="00A55AF2" w:rsidP="00A55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55AF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</w:t>
            </w:r>
          </w:p>
        </w:tc>
      </w:tr>
    </w:tbl>
    <w:p w:rsidR="00A55AF2" w:rsidRDefault="00A55AF2" w:rsidP="00CF7C77">
      <w:r>
        <w:t xml:space="preserve">                       </w:t>
      </w:r>
    </w:p>
    <w:p w:rsidR="00CF7C77" w:rsidRDefault="00A55AF2" w:rsidP="00CF7C77">
      <w:r>
        <w:br w:type="textWrapping" w:clear="all"/>
      </w:r>
    </w:p>
    <w:p w:rsidR="00E917FF" w:rsidRDefault="00E917FF" w:rsidP="00E917FF">
      <w:pPr>
        <w:pStyle w:val="Akapitzlist"/>
        <w:numPr>
          <w:ilvl w:val="0"/>
          <w:numId w:val="11"/>
        </w:numPr>
      </w:pPr>
      <w:r>
        <w:t>Utrwalenie znajomości symboli narodowych</w:t>
      </w:r>
    </w:p>
    <w:p w:rsidR="00E917FF" w:rsidRDefault="00E917FF" w:rsidP="00F468CC">
      <w:pPr>
        <w:pStyle w:val="Akapitzlist"/>
        <w:numPr>
          <w:ilvl w:val="1"/>
          <w:numId w:val="13"/>
        </w:numPr>
      </w:pPr>
      <w:r>
        <w:t>Rozpoznanie, które dziecko jest z Polski (slajd nr 1 i nr 2)</w:t>
      </w:r>
      <w:r w:rsidR="005A51D2">
        <w:t>, opisanie flagi i godła Polski,</w:t>
      </w:r>
    </w:p>
    <w:p w:rsidR="005A51D2" w:rsidRDefault="005A51D2" w:rsidP="00F468CC">
      <w:pPr>
        <w:pStyle w:val="Akapitzlist"/>
        <w:numPr>
          <w:ilvl w:val="1"/>
          <w:numId w:val="13"/>
        </w:numPr>
      </w:pPr>
      <w:r>
        <w:t>Śpiewanie fragmentu hymnu narodowego</w:t>
      </w:r>
    </w:p>
    <w:p w:rsidR="005A51D2" w:rsidRDefault="005A51D2" w:rsidP="00F468CC">
      <w:pPr>
        <w:pStyle w:val="Akapitzlist"/>
        <w:numPr>
          <w:ilvl w:val="1"/>
          <w:numId w:val="13"/>
        </w:numPr>
        <w:rPr>
          <w:sz w:val="20"/>
          <w:szCs w:val="20"/>
        </w:rPr>
      </w:pPr>
      <w:r>
        <w:t xml:space="preserve">Nauka na pamięć fragmentu wiersza Władysława Bełzy - </w:t>
      </w:r>
      <w:r w:rsidRPr="005A51D2">
        <w:rPr>
          <w:i/>
        </w:rPr>
        <w:t>Kto ty jesteś?</w:t>
      </w:r>
      <w:r>
        <w:t xml:space="preserve"> (można wykorzystać stronę internetową </w:t>
      </w:r>
      <w:r w:rsidRPr="00534BFA">
        <w:rPr>
          <w:sz w:val="20"/>
          <w:szCs w:val="20"/>
        </w:rPr>
        <w:t>www.youtube.com/watch?v=FJ83BRqFPBA</w:t>
      </w:r>
      <w:r>
        <w:rPr>
          <w:sz w:val="20"/>
          <w:szCs w:val="20"/>
        </w:rPr>
        <w:t>)</w:t>
      </w:r>
    </w:p>
    <w:p w:rsidR="00224D60" w:rsidRDefault="00224D60" w:rsidP="00224D60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Dzieci prezentują wiersz w parach, jak rozmowę </w:t>
      </w:r>
    </w:p>
    <w:p w:rsidR="00224D60" w:rsidRPr="00E733FC" w:rsidRDefault="00224D60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733FC">
        <w:rPr>
          <w:szCs w:val="24"/>
        </w:rPr>
        <w:t>Kto ty jesteś?</w:t>
      </w:r>
    </w:p>
    <w:p w:rsidR="00224D60" w:rsidRPr="00E733FC" w:rsidRDefault="00224D60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733FC">
        <w:rPr>
          <w:szCs w:val="24"/>
        </w:rPr>
        <w:t>Polak mały.</w:t>
      </w:r>
    </w:p>
    <w:p w:rsidR="00224D60" w:rsidRPr="00E733FC" w:rsidRDefault="00224D60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733FC">
        <w:rPr>
          <w:szCs w:val="24"/>
        </w:rPr>
        <w:t>Jaki znak twój?</w:t>
      </w:r>
    </w:p>
    <w:p w:rsidR="00224D60" w:rsidRPr="00E733FC" w:rsidRDefault="00224D60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733FC">
        <w:rPr>
          <w:szCs w:val="24"/>
        </w:rPr>
        <w:t>Orzeł biały.</w:t>
      </w:r>
    </w:p>
    <w:p w:rsidR="00224D60" w:rsidRPr="00E733FC" w:rsidRDefault="00224D60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733FC">
        <w:rPr>
          <w:szCs w:val="24"/>
        </w:rPr>
        <w:t>Gdzie ty mieszkasz?</w:t>
      </w:r>
    </w:p>
    <w:p w:rsidR="00224D60" w:rsidRPr="00E733FC" w:rsidRDefault="00CF7C77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733FC">
        <w:rPr>
          <w:szCs w:val="24"/>
        </w:rPr>
        <w:t>Między swy</w:t>
      </w:r>
      <w:r w:rsidR="00224D60" w:rsidRPr="00E733FC">
        <w:rPr>
          <w:szCs w:val="24"/>
        </w:rPr>
        <w:t>mi.</w:t>
      </w:r>
    </w:p>
    <w:p w:rsidR="00224D60" w:rsidRPr="00E733FC" w:rsidRDefault="00224D60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733FC">
        <w:rPr>
          <w:szCs w:val="24"/>
        </w:rPr>
        <w:t>W jakim kraju?</w:t>
      </w:r>
    </w:p>
    <w:p w:rsidR="00224D60" w:rsidRPr="006D01F8" w:rsidRDefault="00224D60" w:rsidP="00E733FC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6D01F8">
        <w:rPr>
          <w:szCs w:val="24"/>
        </w:rPr>
        <w:t>W polskiej ziemi.</w:t>
      </w:r>
    </w:p>
    <w:p w:rsidR="00F468CC" w:rsidRPr="00521D91" w:rsidRDefault="00F468CC" w:rsidP="00F468CC">
      <w:pPr>
        <w:pStyle w:val="Akapitzlist"/>
        <w:numPr>
          <w:ilvl w:val="0"/>
          <w:numId w:val="12"/>
        </w:numPr>
        <w:rPr>
          <w:szCs w:val="24"/>
        </w:rPr>
      </w:pPr>
      <w:r w:rsidRPr="00521D91">
        <w:rPr>
          <w:szCs w:val="24"/>
        </w:rPr>
        <w:t>Praca z mapą</w:t>
      </w:r>
      <w:r w:rsidR="00AF33D6">
        <w:rPr>
          <w:szCs w:val="24"/>
        </w:rPr>
        <w:t>:</w:t>
      </w:r>
    </w:p>
    <w:p w:rsidR="00F468CC" w:rsidRPr="00521D91" w:rsidRDefault="00F468CC" w:rsidP="00F468CC">
      <w:pPr>
        <w:pStyle w:val="Akapitzlist"/>
        <w:numPr>
          <w:ilvl w:val="0"/>
          <w:numId w:val="14"/>
        </w:numPr>
        <w:rPr>
          <w:szCs w:val="24"/>
        </w:rPr>
      </w:pPr>
      <w:r w:rsidRPr="00521D91">
        <w:rPr>
          <w:szCs w:val="24"/>
        </w:rPr>
        <w:t>Przypomnienie znaczenia kolorów na mapie,</w:t>
      </w:r>
    </w:p>
    <w:p w:rsidR="00F468CC" w:rsidRPr="00521D91" w:rsidRDefault="00F468CC" w:rsidP="00F468CC">
      <w:pPr>
        <w:pStyle w:val="Akapitzlist"/>
        <w:numPr>
          <w:ilvl w:val="0"/>
          <w:numId w:val="14"/>
        </w:numPr>
        <w:rPr>
          <w:szCs w:val="24"/>
        </w:rPr>
      </w:pPr>
      <w:r w:rsidRPr="00521D91">
        <w:rPr>
          <w:szCs w:val="24"/>
        </w:rPr>
        <w:t>Wskazanie Wisły, Warszawy i Pruszkowa</w:t>
      </w:r>
    </w:p>
    <w:p w:rsidR="00F468CC" w:rsidRPr="00521D91" w:rsidRDefault="00F468CC" w:rsidP="00F468CC">
      <w:pPr>
        <w:pStyle w:val="Akapitzlist"/>
        <w:numPr>
          <w:ilvl w:val="0"/>
          <w:numId w:val="12"/>
        </w:numPr>
        <w:rPr>
          <w:szCs w:val="24"/>
        </w:rPr>
      </w:pPr>
      <w:r w:rsidRPr="00521D91">
        <w:rPr>
          <w:szCs w:val="24"/>
        </w:rPr>
        <w:t>Karta pracy nr 2</w:t>
      </w:r>
      <w:r w:rsidR="00AF33D6">
        <w:rPr>
          <w:szCs w:val="24"/>
        </w:rPr>
        <w:t>:</w:t>
      </w:r>
      <w:r w:rsidRPr="00521D91">
        <w:rPr>
          <w:szCs w:val="24"/>
        </w:rPr>
        <w:t xml:space="preserve"> </w:t>
      </w:r>
      <w:r w:rsidRPr="00521D91">
        <w:rPr>
          <w:i/>
          <w:szCs w:val="24"/>
        </w:rPr>
        <w:t>Polska –dom wszystkich Polaków (</w:t>
      </w:r>
      <w:r w:rsidR="00521D91">
        <w:rPr>
          <w:szCs w:val="24"/>
        </w:rPr>
        <w:t xml:space="preserve">kolorowanie flagi i </w:t>
      </w:r>
      <w:r w:rsidRPr="00521D91">
        <w:rPr>
          <w:szCs w:val="24"/>
        </w:rPr>
        <w:t xml:space="preserve">godła, </w:t>
      </w:r>
      <w:r w:rsidR="00521D91">
        <w:rPr>
          <w:szCs w:val="24"/>
        </w:rPr>
        <w:t xml:space="preserve">przyklejenie ich na schemacie domu, </w:t>
      </w:r>
      <w:r w:rsidRPr="00521D91">
        <w:rPr>
          <w:szCs w:val="24"/>
        </w:rPr>
        <w:t>zaznaczenie Wisły, Warszawy i Pruszkowa na mapie konturowej, ułożenie zdań z rozsypanki wyrazowej, pisanie zdań)</w:t>
      </w:r>
      <w:r w:rsidR="00E733FC">
        <w:rPr>
          <w:szCs w:val="24"/>
        </w:rPr>
        <w:t>.</w:t>
      </w:r>
    </w:p>
    <w:p w:rsidR="00F468CC" w:rsidRPr="00521D91" w:rsidRDefault="00F468CC" w:rsidP="00F468CC">
      <w:pPr>
        <w:pStyle w:val="Akapitzlist"/>
        <w:numPr>
          <w:ilvl w:val="0"/>
          <w:numId w:val="12"/>
        </w:numPr>
        <w:rPr>
          <w:szCs w:val="24"/>
        </w:rPr>
      </w:pPr>
      <w:r w:rsidRPr="00521D91">
        <w:rPr>
          <w:szCs w:val="24"/>
        </w:rPr>
        <w:lastRenderedPageBreak/>
        <w:t xml:space="preserve">Poznanie symboli miasta Pruszków: </w:t>
      </w:r>
      <w:r w:rsidR="00E733FC">
        <w:rPr>
          <w:szCs w:val="24"/>
        </w:rPr>
        <w:t>pokaz i omówienie herbu i flagi.</w:t>
      </w:r>
    </w:p>
    <w:p w:rsidR="00F468CC" w:rsidRPr="00521D91" w:rsidRDefault="00F468CC" w:rsidP="00F468CC">
      <w:pPr>
        <w:pStyle w:val="Akapitzlist"/>
        <w:numPr>
          <w:ilvl w:val="0"/>
          <w:numId w:val="12"/>
        </w:numPr>
        <w:rPr>
          <w:szCs w:val="24"/>
        </w:rPr>
      </w:pPr>
      <w:r w:rsidRPr="00521D91">
        <w:rPr>
          <w:szCs w:val="24"/>
        </w:rPr>
        <w:t>Rozmowa o Pruszkowie, pokaz slajdów, informacje</w:t>
      </w:r>
      <w:r w:rsidR="00E733FC">
        <w:rPr>
          <w:szCs w:val="24"/>
        </w:rPr>
        <w:t>.</w:t>
      </w:r>
    </w:p>
    <w:p w:rsidR="00F468CC" w:rsidRPr="00521D91" w:rsidRDefault="00F468CC" w:rsidP="00F468CC">
      <w:pPr>
        <w:pStyle w:val="Akapitzlist"/>
        <w:numPr>
          <w:ilvl w:val="0"/>
          <w:numId w:val="12"/>
        </w:numPr>
        <w:rPr>
          <w:szCs w:val="24"/>
        </w:rPr>
      </w:pPr>
      <w:r w:rsidRPr="00521D91">
        <w:rPr>
          <w:szCs w:val="24"/>
        </w:rPr>
        <w:t xml:space="preserve">Karta pracy nr 3 </w:t>
      </w:r>
      <w:r w:rsidRPr="00521D91">
        <w:rPr>
          <w:i/>
          <w:szCs w:val="24"/>
        </w:rPr>
        <w:t xml:space="preserve">Pruszków to nasz wspólny dom </w:t>
      </w:r>
      <w:r w:rsidRPr="00521D91">
        <w:rPr>
          <w:szCs w:val="24"/>
        </w:rPr>
        <w:t xml:space="preserve">(kolorowanie flagi i herbu miasta, </w:t>
      </w:r>
      <w:r w:rsidR="00736194" w:rsidRPr="00521D91">
        <w:rPr>
          <w:szCs w:val="24"/>
        </w:rPr>
        <w:t>ilustrowanie wybranych miejsc i obiektów miasta, układanie zdań z rozsypanki wyrazowej, pisanie zdań)</w:t>
      </w:r>
      <w:r w:rsidR="00E733FC">
        <w:rPr>
          <w:szCs w:val="24"/>
        </w:rPr>
        <w:t>.</w:t>
      </w:r>
    </w:p>
    <w:p w:rsidR="00736194" w:rsidRPr="00534BFA" w:rsidRDefault="00736194" w:rsidP="00736194">
      <w:pPr>
        <w:pStyle w:val="Akapitzlist"/>
        <w:numPr>
          <w:ilvl w:val="0"/>
          <w:numId w:val="12"/>
        </w:numPr>
        <w:rPr>
          <w:szCs w:val="24"/>
        </w:rPr>
      </w:pPr>
      <w:r w:rsidRPr="00521D91">
        <w:rPr>
          <w:szCs w:val="24"/>
        </w:rPr>
        <w:t>Układanie śpiewanki o Pruszkowie, która zawiera odpowiedzi na pytanie</w:t>
      </w:r>
      <w:r w:rsidR="00E733FC">
        <w:rPr>
          <w:szCs w:val="24"/>
        </w:rPr>
        <w:t>:</w:t>
      </w:r>
      <w:r w:rsidRPr="00521D91">
        <w:rPr>
          <w:szCs w:val="24"/>
        </w:rPr>
        <w:t xml:space="preserve"> </w:t>
      </w:r>
      <w:r w:rsidRPr="00521D91">
        <w:rPr>
          <w:i/>
          <w:szCs w:val="24"/>
        </w:rPr>
        <w:t>Dlaczego „fajnie” jest w Pruszkowie?</w:t>
      </w:r>
    </w:p>
    <w:p w:rsidR="00736194" w:rsidRPr="00521D91" w:rsidRDefault="00736194" w:rsidP="00736194">
      <w:pPr>
        <w:rPr>
          <w:i/>
          <w:szCs w:val="24"/>
        </w:rPr>
      </w:pPr>
      <w:r w:rsidRPr="00521D91">
        <w:rPr>
          <w:i/>
          <w:szCs w:val="24"/>
        </w:rPr>
        <w:t>Dlaczego „fajnie” jest w Pruszkowie?</w:t>
      </w:r>
    </w:p>
    <w:p w:rsidR="00736194" w:rsidRPr="00534BFA" w:rsidRDefault="00736194" w:rsidP="00736194">
      <w:pPr>
        <w:rPr>
          <w:szCs w:val="24"/>
        </w:rPr>
      </w:pPr>
      <w:r w:rsidRPr="00521D91">
        <w:rPr>
          <w:szCs w:val="24"/>
        </w:rPr>
        <w:t>Uczniowie podzie</w:t>
      </w:r>
      <w:r w:rsidR="00534BFA">
        <w:rPr>
          <w:szCs w:val="24"/>
        </w:rPr>
        <w:t>leni na dwie grupy odpowiadają: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736194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jest wesoło</w:t>
            </w:r>
          </w:p>
        </w:tc>
      </w:tr>
      <w:tr w:rsidR="00736194" w:rsidRPr="00521D91" w:rsidTr="00736194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                                   tu są place zabaw</w:t>
            </w:r>
          </w:p>
        </w:tc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</w:p>
        </w:tc>
      </w:tr>
    </w:tbl>
    <w:p w:rsidR="00F468CC" w:rsidRPr="00521D91" w:rsidRDefault="00F468CC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AF6180"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jest zielono</w:t>
            </w:r>
          </w:p>
        </w:tc>
      </w:tr>
      <w:tr w:rsidR="00736194" w:rsidRPr="00521D91" w:rsidTr="00AF6180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                                   tu są piękne parki</w:t>
            </w:r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</w:p>
        </w:tc>
      </w:tr>
    </w:tbl>
    <w:p w:rsidR="00F468CC" w:rsidRPr="00521D91" w:rsidRDefault="00F468CC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AF6180"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są zabytki</w:t>
            </w:r>
          </w:p>
        </w:tc>
      </w:tr>
      <w:tr w:rsidR="00736194" w:rsidRPr="00521D91" w:rsidTr="00AF6180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    </w:t>
            </w:r>
            <w:r w:rsidR="00E733FC">
              <w:rPr>
                <w:i/>
                <w:szCs w:val="24"/>
              </w:rPr>
              <w:t xml:space="preserve">                               w</w:t>
            </w:r>
            <w:r w:rsidRPr="00521D91">
              <w:rPr>
                <w:i/>
                <w:szCs w:val="24"/>
              </w:rPr>
              <w:t>arto je zobaczyć</w:t>
            </w:r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</w:p>
        </w:tc>
      </w:tr>
    </w:tbl>
    <w:p w:rsidR="00F468CC" w:rsidRPr="00521D91" w:rsidRDefault="00F468CC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AF6180"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Bo w Pruszkowie </w:t>
            </w:r>
            <w:r w:rsidR="00534BFA">
              <w:rPr>
                <w:i/>
                <w:szCs w:val="24"/>
              </w:rPr>
              <w:t>można pływać</w:t>
            </w:r>
          </w:p>
        </w:tc>
      </w:tr>
      <w:tr w:rsidR="00736194" w:rsidRPr="00521D91" w:rsidTr="00AF6180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                                   tu jest basen </w:t>
            </w:r>
            <w:proofErr w:type="spellStart"/>
            <w:r w:rsidRPr="00521D91">
              <w:rPr>
                <w:i/>
                <w:szCs w:val="24"/>
              </w:rPr>
              <w:t>Kapry</w:t>
            </w:r>
            <w:proofErr w:type="spellEnd"/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</w:p>
        </w:tc>
      </w:tr>
    </w:tbl>
    <w:p w:rsidR="00736194" w:rsidRPr="00521D91" w:rsidRDefault="00736194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AF6180"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Można jeździć na rowerze</w:t>
            </w:r>
          </w:p>
        </w:tc>
      </w:tr>
      <w:tr w:rsidR="00736194" w:rsidRPr="00521D91" w:rsidTr="00AF6180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                                   tu jest tor kolarski</w:t>
            </w:r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</w:p>
        </w:tc>
      </w:tr>
    </w:tbl>
    <w:p w:rsidR="00736194" w:rsidRDefault="00736194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61D" w:rsidTr="002F26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D" w:rsidRDefault="002F261D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D" w:rsidRDefault="002F261D" w:rsidP="002F261D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Bo w Pruszkowie w piłkę zagrasz</w:t>
            </w:r>
          </w:p>
        </w:tc>
      </w:tr>
      <w:tr w:rsidR="002F261D" w:rsidTr="002F26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D" w:rsidRDefault="002F261D" w:rsidP="002F261D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na stadionie „Znicza”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D" w:rsidRDefault="002F261D">
            <w:pPr>
              <w:rPr>
                <w:i/>
                <w:szCs w:val="24"/>
              </w:rPr>
            </w:pPr>
          </w:p>
        </w:tc>
      </w:tr>
    </w:tbl>
    <w:p w:rsidR="002F261D" w:rsidRPr="00521D91" w:rsidRDefault="002F261D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AF6180"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mam kolegów</w:t>
            </w:r>
          </w:p>
        </w:tc>
      </w:tr>
      <w:tr w:rsidR="00736194" w:rsidRPr="00521D91" w:rsidTr="00AF6180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                                   tu jest moja szkoła</w:t>
            </w:r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</w:p>
        </w:tc>
      </w:tr>
    </w:tbl>
    <w:p w:rsidR="00736194" w:rsidRPr="00521D91" w:rsidRDefault="00736194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AF6180"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…</w:t>
            </w:r>
          </w:p>
        </w:tc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Bo w Pruszkowie jest mój domek</w:t>
            </w:r>
          </w:p>
        </w:tc>
      </w:tr>
      <w:tr w:rsidR="00736194" w:rsidRPr="00521D91" w:rsidTr="00AF6180">
        <w:tc>
          <w:tcPr>
            <w:tcW w:w="4606" w:type="dxa"/>
          </w:tcPr>
          <w:p w:rsidR="00736194" w:rsidRPr="00521D91" w:rsidRDefault="00736194" w:rsidP="00736194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 xml:space="preserve">    </w:t>
            </w:r>
            <w:r w:rsidR="00E733FC">
              <w:rPr>
                <w:i/>
                <w:szCs w:val="24"/>
              </w:rPr>
              <w:t xml:space="preserve">                               j</w:t>
            </w:r>
            <w:r w:rsidRPr="00521D91">
              <w:rPr>
                <w:i/>
                <w:szCs w:val="24"/>
              </w:rPr>
              <w:t>est moja rodzina</w:t>
            </w:r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</w:p>
        </w:tc>
      </w:tr>
    </w:tbl>
    <w:p w:rsidR="00736194" w:rsidRPr="00521D91" w:rsidRDefault="00736194" w:rsidP="00F468CC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194" w:rsidRPr="00521D91" w:rsidTr="00AF6180"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A gdy czasem wyjadę</w:t>
            </w:r>
          </w:p>
        </w:tc>
        <w:tc>
          <w:tcPr>
            <w:tcW w:w="4606" w:type="dxa"/>
          </w:tcPr>
          <w:p w:rsidR="00736194" w:rsidRPr="00521D91" w:rsidRDefault="00736194" w:rsidP="00AF6180">
            <w:pPr>
              <w:rPr>
                <w:i/>
                <w:szCs w:val="24"/>
              </w:rPr>
            </w:pPr>
            <w:r w:rsidRPr="00521D91">
              <w:rPr>
                <w:i/>
                <w:szCs w:val="24"/>
              </w:rPr>
              <w:t>A gdy czasem wyjadę</w:t>
            </w:r>
          </w:p>
        </w:tc>
      </w:tr>
      <w:tr w:rsidR="00736194" w:rsidRPr="00521D91" w:rsidTr="006368BB">
        <w:tc>
          <w:tcPr>
            <w:tcW w:w="9212" w:type="dxa"/>
            <w:gridSpan w:val="2"/>
          </w:tcPr>
          <w:p w:rsidR="00736194" w:rsidRPr="00521D91" w:rsidRDefault="00E733FC" w:rsidP="00736194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</w:t>
            </w:r>
            <w:r w:rsidR="001751FB">
              <w:rPr>
                <w:i/>
                <w:szCs w:val="24"/>
              </w:rPr>
              <w:t xml:space="preserve">o </w:t>
            </w:r>
            <w:r w:rsidR="00C27895">
              <w:rPr>
                <w:i/>
                <w:szCs w:val="24"/>
              </w:rPr>
              <w:t>i tak tu wracam</w:t>
            </w:r>
          </w:p>
        </w:tc>
      </w:tr>
    </w:tbl>
    <w:p w:rsidR="00534BFA" w:rsidRDefault="00534BFA" w:rsidP="00F468CC">
      <w:pPr>
        <w:rPr>
          <w:szCs w:val="24"/>
        </w:rPr>
      </w:pPr>
    </w:p>
    <w:p w:rsidR="00F10A69" w:rsidRPr="009F4E23" w:rsidRDefault="00F10A69" w:rsidP="009F4E23">
      <w:pPr>
        <w:spacing w:after="0"/>
        <w:rPr>
          <w:i/>
          <w:szCs w:val="24"/>
        </w:rPr>
      </w:pPr>
      <w:r w:rsidRPr="009F4E23">
        <w:rPr>
          <w:i/>
          <w:szCs w:val="24"/>
        </w:rPr>
        <w:t>Ilustrowanie obiektów Pruszkowa (</w:t>
      </w:r>
      <w:r w:rsidR="00E733FC" w:rsidRPr="009F4E23">
        <w:rPr>
          <w:i/>
          <w:szCs w:val="24"/>
        </w:rPr>
        <w:t>na karcie pracy</w:t>
      </w:r>
      <w:r w:rsidRPr="009F4E23">
        <w:rPr>
          <w:i/>
          <w:szCs w:val="24"/>
        </w:rPr>
        <w:t xml:space="preserve"> nr 3) można zadać jako pracę domową.</w:t>
      </w:r>
    </w:p>
    <w:p w:rsidR="009F4E23" w:rsidRDefault="009F4E23" w:rsidP="009F4E23">
      <w:pPr>
        <w:spacing w:after="0"/>
        <w:rPr>
          <w:i/>
          <w:szCs w:val="24"/>
        </w:rPr>
      </w:pPr>
      <w:r w:rsidRPr="009F4E23">
        <w:rPr>
          <w:i/>
          <w:szCs w:val="24"/>
        </w:rPr>
        <w:t>Do śpiewanki o Pruszkowie można wykorzystać melodię piosenki „Niedziela będzie dla nas” zespołu Niebiesko – Czarni (</w:t>
      </w:r>
      <w:hyperlink r:id="rId6" w:history="1">
        <w:r w:rsidRPr="009F4E23">
          <w:rPr>
            <w:rStyle w:val="Hipercze"/>
            <w:i/>
            <w:szCs w:val="24"/>
          </w:rPr>
          <w:t>http://ising.pl/wojciech-korda-and-niebiesko-czarni-niedziela-bedzie-dla-nas-piosenka</w:t>
        </w:r>
      </w:hyperlink>
      <w:r w:rsidRPr="009F4E23">
        <w:rPr>
          <w:i/>
          <w:szCs w:val="24"/>
        </w:rPr>
        <w:t xml:space="preserve">). </w:t>
      </w:r>
    </w:p>
    <w:p w:rsidR="009616E9" w:rsidRDefault="009616E9" w:rsidP="009F4E23">
      <w:pPr>
        <w:spacing w:after="0"/>
        <w:rPr>
          <w:i/>
          <w:szCs w:val="24"/>
        </w:rPr>
      </w:pPr>
    </w:p>
    <w:p w:rsidR="009616E9" w:rsidRDefault="009616E9" w:rsidP="009F4E23">
      <w:pPr>
        <w:spacing w:after="0"/>
        <w:rPr>
          <w:szCs w:val="24"/>
        </w:rPr>
      </w:pPr>
      <w:r>
        <w:rPr>
          <w:noProof/>
          <w:szCs w:val="24"/>
          <w:lang w:eastAsia="pl-PL"/>
        </w:rPr>
        <w:lastRenderedPageBreak/>
        <w:drawing>
          <wp:inline distT="0" distB="0" distL="0" distR="0" wp14:anchorId="207920B8" wp14:editId="61E8F321">
            <wp:extent cx="5624048" cy="311685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D09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048" cy="31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3A1" w:rsidRDefault="00C403A1" w:rsidP="009F4E23">
      <w:pPr>
        <w:spacing w:after="0"/>
        <w:rPr>
          <w:szCs w:val="24"/>
        </w:rPr>
      </w:pPr>
    </w:p>
    <w:p w:rsidR="009616E9" w:rsidRDefault="009616E9" w:rsidP="009F4E23">
      <w:pPr>
        <w:spacing w:after="0"/>
        <w:rPr>
          <w:szCs w:val="24"/>
        </w:rPr>
      </w:pPr>
    </w:p>
    <w:p w:rsidR="009616E9" w:rsidRDefault="009616E9" w:rsidP="009F4E23">
      <w:pPr>
        <w:spacing w:after="0"/>
        <w:rPr>
          <w:szCs w:val="24"/>
        </w:rPr>
      </w:pPr>
    </w:p>
    <w:p w:rsidR="009616E9" w:rsidRDefault="009616E9" w:rsidP="009F4E23">
      <w:pPr>
        <w:spacing w:after="0"/>
        <w:rPr>
          <w:szCs w:val="24"/>
        </w:rPr>
      </w:pPr>
    </w:p>
    <w:p w:rsidR="00C403A1" w:rsidRDefault="00C403A1" w:rsidP="009F4E23">
      <w:pPr>
        <w:spacing w:after="0"/>
        <w:rPr>
          <w:szCs w:val="24"/>
        </w:rPr>
      </w:pPr>
    </w:p>
    <w:p w:rsidR="00C403A1" w:rsidRDefault="00C403A1" w:rsidP="009F4E23">
      <w:pPr>
        <w:spacing w:after="0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-3175</wp:posOffset>
                </wp:positionV>
                <wp:extent cx="6339840" cy="4663440"/>
                <wp:effectExtent l="19050" t="19050" r="22860" b="2286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4663440"/>
                          <a:chOff x="0" y="0"/>
                          <a:chExt cx="6339840" cy="4663440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76"/>
                          <a:stretch/>
                        </pic:blipFill>
                        <pic:spPr bwMode="auto">
                          <a:xfrm>
                            <a:off x="0" y="2423160"/>
                            <a:ext cx="3017520" cy="2240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98"/>
                          <a:stretch/>
                        </pic:blipFill>
                        <pic:spPr bwMode="auto">
                          <a:xfrm>
                            <a:off x="3276600" y="2423160"/>
                            <a:ext cx="3063240" cy="224028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22320" y="0"/>
                            <a:ext cx="3002280" cy="2164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" y="15240"/>
                            <a:ext cx="3048000" cy="1645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3" o:spid="_x0000_s1026" style="position:absolute;margin-left:-31.25pt;margin-top:-.25pt;width:499.2pt;height:367.2pt;z-index:251665408" coordsize="63398,4663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nfsaDYEAAAQEgAADgAAAGRycy9lMm9Eb2MueG1s7Fhtb9s2EP4+YP+B&#10;0HdHr5YsIU7h2G4woFuCtsM+0xQlEZVEgqRfsmH/fUdSdhLbRYOuzZChHyyT0pG8e+6eu5Mu3+y6&#10;Fm2oVIz3Uy+8CDxEe8JL1tdT7/ePb0cTDymN+xK3vKdT754q783Vzz9dbkVBI97wtqQSwSa9KrZi&#10;6jVai8L3FWloh9UFF7SHhxWXHdYwlbVfSryF3bvWj4Ig9bdclkJyQpWCuwv30Luy+1cVJfq2qhTV&#10;qJ16oJu2V2mvK3P1ry5xUUssGkYGNfBXaNFh1sOhh60WWGO0luxkq44RyRWv9AXhnc+rihFqbQBr&#10;wuDImhvJ18LaUhfbWhxgAmiPcPrqbclvmzuJWAm+iz3U4w58dCPXAiOYAzhbURcgcyPFB3Enhxu1&#10;mxl7d5XszD9YgnYW1vsDrHSnEYGbaRznkwTQJ/AsSdM4gYkFnjTgnZN1pFl+YaW/P9g3+h3UEYwU&#10;8BtwgtEJTl+OJ1il15J6wybds/bosPy0FiNwqcCarVjL9L0NT3CeUarf3DFyJ93kAfJsj/jtSuI/&#10;UWZAMeJGwsljY887Tj4p1PN5g/uazpSAqAZ/GWn/qbidPjls1TLxlrUtklz/wXTzocECXBzaYDUP&#10;BzuBEkchdQYqF64LTtYd7bXjn6QtmMx71TChPCQL2q0ohJP8pXSHQBS8U9rEiIkHy4m/osksCPLo&#10;ejQfB/NREmTL0SxPslEWLLMkSCbhPJz/bVQMk2KtKACA24Vgg65w90TbswQYUoWjlqUo2mCbCAx0&#10;VqH9v1URbhlIjK5KkvcAMwJcwjxLXbgqLakmzR73PbbOaQr4gVbbX3kJ+OK15hbis/yIkigO04ED&#10;e5bEQZiNo4ElUZQE0cRKHGIdYkEqfUN5h8wAIAYF7SF4A+o7k/Yixoa2t5bwlpUmBOzE5FU6b6UD&#10;Qu9cFIG9D1JwoFt5znPjOE3Ac+loNltkoyRZTEbX1zCaz5d5AkYl4+XBc6rBJd/erhQBQpX/3nmf&#10;cZqhgAF/YANMnUNgMJwJo5OAORPeR5UFVr1YJsifZoL8f5YJIhum5+LpVWWCMdSxb5UJ4ihL0wDo&#10;DjXxM/kgjSELuKr5jfIB2k69fByNYVMMzVYFqRuGnYB8rfraQ7itoYsjWlp/PcoJkCCekTlchlpg&#10;1bj0YjdwgEEn05dAYFw0FJfLvkT63hSiHrpCz6jV0dJDLYXjzchKasza50j+SFiuFL9kwgrDpxkL&#10;5uAz0OB7NC8mbL5zrxK/5gzl2hKDUgV13vQtrlQO/cpQGE/bFbPiqEGJ4yiKTRdy2sbHQRCZnsS2&#10;8RGU+uC/bVBss/vaC38YHfEoet08Sn7wyL7QhkGaGq4AjcKxKeO2oj30+skkMMXfvBGbpjkHyjnO&#10;7vm4b+RfpNc/SyX7bg2fHewr0vCJxHzXeDyH8eMPOVf/AAAA//8DAFBLAwQUAAYACAAAACEALdQ4&#10;idMAAACtAgAAGQAAAGRycy9fcmVscy9lMm9Eb2MueG1sLnJlbHO8kk2LwjAQhu/C/ocw9236ISLS&#10;1IsseF3cHzAk0zbYfJDExf57A4ugIO6tx5nhfd7nMO3+aib2SyFqZwVURQmMrHRK20HAz+nrcwss&#10;JrQKJ2dJwEwR9t3Hqv2mCVMOxVH7yDLFRgFjSn7HeZQjGYyF82TzpXfBYMpjGLhHecaBeF2WGx4e&#10;GdA9MdlRCQhH1QA7zT43/892fa8lHZy8GLLpRQXXJndnIIaBkgBDSuPfsimS8cBfO9TLONTvHKpl&#10;HKp3DutlHNZ3B/70ZN0NAAD//wMAUEsDBBQABgAIAAAAIQC29OXI4AAAAAkBAAAPAAAAZHJzL2Rv&#10;d25yZXYueG1sTI9Ba4NAEIXvhf6HZQq9JasR02pcQwhtT6GQpFBym+hEJe6uuBs1/77TU3uaGd7j&#10;zfey9aRbMVDvGmsUhPMABJnClo2pFHwd32evIJxHU2JrDSm4k4N1/viQYVra0expOPhKcIhxKSqo&#10;ve9SKV1Rk0Y3tx0Z1i621+j57CtZ9jhyuG7lIgiWUmNj+EONHW1rKq6Hm1bwMeK4icK3YXe9bO+n&#10;Y/z5vQtJqeenabMC4Wnyf2b4xWd0yJnpbG+mdKJVMFsuYrbywoP1JIoTEGcFL1GUgMwz+b9B/gMA&#10;AP//AwBQSwMECgAAAAAAAAAhAEwB+C6kJQAApCUAABQAAABkcnMvbWVkaWEvaW1hZ2U0LnRtcIlQ&#10;TkcNChoKAAAADUlIRFIAAAH3AAAAoggGAAAAXEGE1wAAAAFzUkdCAK7OHOkAAAAEZ0FNQQAAsY8L&#10;/GEFAAAACXBIWXMAABJ0AAASdAHeZh94AAAlOUlEQVR4Xu2di5Xrqg6Gdz8p5FaQQm4HqSf1TD9z&#10;9EBIgPAjj4nH8397eW3HBkkIkEwmtv99AwAAAOBUILkDAAAAJwPJHQAAADgZSO4AAADAyUByBwAA&#10;AE4GkjsAAABwMpDcAQAAgJOB5A4AAACcDCR3AAAA4GQguQMAAAAnA8kdAAAAOBlI7gAAAMDJQHIH&#10;AAAATsZLkvvX7fL9798/2i7ft6+v79uF9/99X++lgHG/0Xnd9Tpt2fvVj9WtFxTkGL08qzPT09DL&#10;+7p9X0r5C524327fX/TP2sWy1U5ub6lTz1+/q4r7VctfbiRjzY7eb0GfbEEuAAAAsMCLVu6ciEqi&#10;SxKvcv++Ngkq1qEkKBmNjt3K/3aOEq0cqvRyjFBntl/1RDp5kpD9s1wc1Dpe9ut+J8k9rEsvCAy9&#10;MGCW7fi6XWt7L3zOLgxE3538MmoDAAAAMl6T3Dkh0er0xqvZIXkymvTa1SclSqqj+ezSJESTN6az&#10;TI7h8qR+LbOgZ5DHydsuCow2sfKK/UoJ+5ol2y9Kw3Rx47bHukt2BMh2kY3kDgAA4EFe+rV8mtcJ&#10;WZU2SY+oyYu2YRWbJ79RTkjGUV60ZVFPJ4/LzhphcJlMP6Gr+bhCD99ipHaMFxNfdOGgZ/kcl0dy&#10;BwAAsI+XJPf7lRIUJco0McoqekyusgK+h0QY0HPlgzGRY6R1iKmeTN6G5D7Tw9wpueuOyvGv5Bfs&#10;iFC9/qJGkz2SOwAAgO28ILnzCrN8rd2sahk6l66KuzpNtgznKjM5RlaHmemZyJOE3ybfmKCpACXn&#10;TA/DX8mXXdF7kWTun2ftLZTjrT4kdwAAAPt5LrlzQiqrX15x2tfzcZOVaCjHf6+Ov0TXxEefOdmG&#10;cpYAecVby0Y5lh/DCrxZ9Q7Hi554LJMXbYjHl745sDrhwqb5gVypN7RXSnL1Ipe3TjaSOwAAgL28&#10;5gd14G0guQMAANgLkvvBQXIHAACwFyR3AAAA4GQguQMAAAAnA8kdAAAAOBlI7gAAAMDJQHIHAAAA&#10;TgaSOwAAAHAykNwBAACAk4HkDgAAAJwMJHcAAADgZCC5AwAAACcDyR0AAAA4GUjuAAAAwMl4Prl3&#10;r0htXrsKAAAAgB/nyeTu70jn15Dfb/6OcgAAAAB8BiR3AAAA4GQ8/bX81+2C5A4AAAAciNf8oO7r&#10;9n1DcgcAAAAOAZI7AAAAcDKQ3AEAAICTgeQOAAAAnAwkdwAAAOBkvCa5AwAAAOAwILkDAAAAJwPJ&#10;HQAAADgZSO4AAADAyUByBwAAAE4GkjsAAABwMpDcAQAAgJOB5A4AAACcDCR3AAAA4GQguQMAAAAn&#10;A8kdAAAAOBlI7gAAAMDJ+HBy//q+Xf59//t3/b6XI9uwer5d9wnYyP37Wm2L+wlft+/L03b8hI4X&#10;Euy5X7f0I/dbXkbqX+zFQyt+aM73ZcvYeNhJz9Z/hkm779dmrF9ueD0TAGCZA6zc5wF/mRAIJck8&#10;KOOFQfzrdnl74v0JHXtweyaJaTNUvyb3J+Hx8IyTnq3/UtivmtTZJLx5EQCwhV+T3G3V4sRkwjIu&#10;37Kg4VXO9SoB8ULHrJ4Gx7Iq43O3e93/d73pvv3/r8gKCaddWUZcpuqgQws26Hb9vlFSlH2J2Lwy&#10;Y52zBJfoiMesjugNbbiVFZ+c1yQhq76yEvT8ZQkkt+t6nftRP5sM6o+ymu/18EWAlfc6kdh22y96&#10;Fvql3S9Yci62SPvFN9on7TigmlbO5Gf1zZb6mdvLnxf6Us6HsTa0o7UjH2MuR8QjuQMANvDrkjtv&#10;Cge9Uk+CMO9bsNTjX5TcNHZfJHja56rTgrgcYhkadG01OnxVXPfdZpPNcHlPHLkNHPytfLTnTvVa&#10;fUs6xmN+seJt0K+WXU6r21bc5fyCXaMfR3toT5OQOm7QM/gh2iW4fxs/rPRLU9ZkWr9SgiXzy3H2&#10;jfnT28flOTlHG0VnU58P9f6m/UWfFf9WWWM7ejtI23ihQnB5JHcAwB4OndxjQo+bUpJJ2SzI1mBq&#10;UADWJKdB2eVQoL2HsqFeDcxNsM0D751Wta66C+hGsIFO1kB+o5WklCM7VMZ2HdyWKtLkp20I/k2S&#10;rrNkF9H4sbeH67JPV/Q0fuiZ+PqRfuE63MfxeJAzjIOvzv6kfupvOjv3mcmkjY8n7RjtyPtfoPp0&#10;/YbkDgDYxDlW7pEQRJsynHBIT01WTCybBF+pv5RECA7QQyJbsIEPc7kLyeJjEuBj2Y06+P9az5Jp&#10;2obg3/S8s2hXaAP3wZi8Q5mZLzs/tMS2h/1H+qXUkfZYhzdy2nFQP3d+jPV5f/A3IWUSn9ULINOb&#10;tKO3I22LQfWR3AEAW/l4cpeAyEnbghonj1mAq4RVUVPWjzd/Uy9b+7diSjQccHm//i2UytAKzM7b&#10;31I1Js8CLx2X8rZxsNf93IZSpwT6uDqWBFLLRHodnCR7H/jnKyUA+xty/Xu5lMnkRDK7os90u95H&#10;OVfrR6nfn3ef2Na3sY4DOuF+CG2a9MvoM9cd/eB9wo1qx0H9m7mtnmU/1s/8bWQ+c7v6LbajkSmf&#10;SZbJ7ucBkjsAYAcHWLn/FkLgBeAtLIwxJHcAwA6Q3Ddgq8p+tQnAq1gdY0juAIAdILkDAAAAJwPJ&#10;HQAAADgZSO4AAADAyUByBwAAAE4GkjsAAABwMj6c3P2e4vqwkU1k916XU7socrrK8svl6W1vbHN/&#10;f3guZxvP1F2g3MP/arGv54C+ezvF7qfH76vox3Tu1/3z4vW4DXv7XmPNvjizhVm73zGuoy4uUx6U&#10;xM9ECGPp9W0Ev5GPJvevmz7ZSwdtGaibCQNdEtmDgYXrZpNo7z3tqZwlSIeV3113G/YktMNzQN+9&#10;nxeN33eR+vWBebGb0LcpwYa9fR+eLPgjvHVcW3LncaRJnYvjVklgHOZr+fi88gy7KnV4UE+uYq9L&#10;b2TTcvoEMapvk4j/5/MSOEIAEdlalwPDdPUyk1P0SlAJtlV7rM5Qt9Ub6Z9+xlUdr+fnwjGzXWy5&#10;lePkk1u5+p+0e728Ueplb3Lj8iYvchTfrbYx2nSTfftfnzDXl+na2cDlkvEbbK96rW3my1120pHO&#10;d/UY7XP70zE965NarvVxK6Pz/6q9Rmh7tVfbXOdrtGGl7wf5ZMfQX8E3y2+RZEnuV9lk8ESfdMx8&#10;WOpnfVPlzupWXWxb8Uepx8WR3IFxkOROA1Qmypw68GlTeFCXCSoTgPdtMupxe3Y3BwaZSDZhSh1+&#10;KEg9Ft4AFifs8pu77BjvjnJYr6iTcxbcuvJxv6nb63VdQ7uac3aM44ZO+P7YljfItfrt8a3z8s0+&#10;tyeUNRu0irW7Ky+FPuk7/n/NJ10bJEH6OS4/lGlwWfn4VTltX1G6KjLV9r12dr6TBKfyazm2pR/T&#10;iV9judHHs3MPjB01atiX+Rr01PPduOn9R0dV/tBfrW/6sTG0sfpO28W740VNaQczsU+bz+f2jeuZ&#10;LmkLkjvoOERy96/nW2JCj5vCwdGP2YRuJggjV8b+mSdIMwm4PMuok4bxACITqurhCR2CSySVwxOw&#10;1JWJmkxe2+/qjnrLCaNrl/GqN8gN+u/L5Rumsou8cq6StH8o3/sr7nd1H/VdlJu3sbOpBns+ZXUX&#10;2tmQj9+0r6rMMQlssjP6K9jsdZMxnfg1lht9vHDuwbHDmD88aQVbExtz/xWy/ur0xTpjG4Nfq87E&#10;d0bqw4W+6feHuq2uJpFTeTzBEEQ+ntx5suuEo9WkTbwEn2TJyj0SJ0gsQ5NWDpdJ009yt4PxSeRX&#10;78ZkMidylt4Mlu3HuqPeSNKuAgckl6GBlP+vQc4CXNBv5WivBtxB/0r5hqTs4ItI0v5P+C7Kzdo4&#10;2GS+lEOqf7GdDcGOAMvp+6q2Z2PfbfWd103GdCln7VK83NK8eNXYEfhznK/R1sRG3h/GupH0l8lQ&#10;Qp9wWbIvVudj0TQl8Z2R2PfMuF7TheQOIh9N7u2VcbnipgnUXq1mcGAo9Zqyfnz+RjaeB/GHfOUc&#10;HZMrZZrc7RvOgi6Z+NkEy+X428barQYV/hz+3jZ9C5kFHCEe183apbgtXrf3l3+Ob05r3yAX9VCA&#10;WS1vBNnUNq0/+qIJWOXYZ3237pN734b4N9riA0kufZnGP0ywY8M5l8mJYb+dtqnPs/HRj+m8T7bP&#10;i3huz9ghat+GXqN69qnGjC19P5PNW9eGXW+RtI1kWN8EcwuvH9dWV3WxbWFsU10kdxA5xNfyPwtN&#10;Cp4FD9MHwvdyvz9j69/m7b7rV4YdX5SIfwevGNPvmhfPztcXQuPJLTmQXQySO+j4U8ldr/rL12IP&#10;YKuG8Sr9XejV/8/pOxPv9p3Kn48HXfUtJf8j8Iox/a558ex8fTXWTt2OY5eA5A46/uDKHQAAADg3&#10;SO4AAADAyUByBwAAAE4GkjsAAABwMj6b3MOtJft+eKQ/VpIftlzv/kOX8mvd+e0pW+AfStktJnE/&#10;wLfrFbuH222eYqJvD8Wn3Hb1yxZ5L9CbUvqp6wixa+q3F9sS/PE4Kza9RMcCcbzRdvQf6QEAPs+H&#10;kzvfTc1Q8NydJNuAWx8OISzdpkL1nozC96vpfcTu98MXN9rElaT0E3DiG/z9s35zf7yP9+ngPtSk&#10;zvLxa2gAwBaO8bU8JYC1W0Zt1RLhFaAFVN6vKxp5HrMFRU36upr3B2rU50rX5zvbxYEnnmyFqath&#10;3a73mKQ8CKsd/ln1saH+jUO++oryjGU5bl84Rpv6hetScpeLqKyOMde750UbukV/s+6S3MvqVnVH&#10;fa1P8lV9KZP1VdE7+jPxx6rt4SEjXEFWzKwr8w+T+Tzxs+gNtt/KStx8Qftif1mhqxzD2ygmIbkD&#10;ADbw8eSuSYCCVxvRBqRM2SqcMEqA5JV6ffymBcC4arQLiO5Y/4KTNrn0SYjl2/+Mn68rN5NPgVoT&#10;Dpc3HZQ8RFgmq9ddzqVy4uMsNTH0x7SJJTHQh6yO6ZAnjw3tJCTZ6D7XX3vRBu3M/S0XXHpK7Kp+&#10;632S+Zx3x76y/6uOUL5vrz9tbGJ79bOfY3l3qpf2C+8NOsZjW17S0+oevwGQOtSPfBzJHQCwhWOs&#10;3CnEZV8fx4QeN4cDJAVNCngWOHk1HZ9Rb0F3lvBt34NqTC5x3whBuTlvyYM2ERQ+lzKSJGo7NNi3&#10;zPSNcqwJnBhYX/yzhLbF6qmtWR0n00uEpFN9Ff3HdLJSfwfbFdc3+mRiS9pXvc+d0R+ys2A7y2Jf&#10;0fih1b2Uu+u4ivZGMh2pn6e2b0vuAsngiyUkdwDAFg6S3CnQ0apwKWh5AmhN5mBYE4ckki5pyjFb&#10;qZbPFj3ToBsDeRbUQ1AO54cXQlDA7oO0rwhnJPpSObb6I0pi4KQyJgiS16y82zpO1k6iSzqyH/0X&#10;5Fc7J/6u9QXXN/pkYkvSV4PPA6k/VmwXG0k3H5OLjlg2sSnTwf8Pfk5spz0fR+n5DiqD5A4A2MpH&#10;k7sEUEnYISFTQGxXeWvElToFTPkuuKV5pSwHUtZZv2KmlRat1NQOSjQcnPmYVBiDerTZ/37vL5Cw&#10;7cKrv/BZAz4HdDtmFwiOyWiCu9k7k1Pt42QVypH86Ys+ujalehnuC5MndVzGz76Yx8tsexkN0/vD&#10;+2tuO9WxRtRV+4J/Bh1sf+/nYHv1ASVwujDxMomcfh4guQMAdnCQlfs7oeCaJPxtZIlmIwsvmdj1&#10;QpNPvqzCVp67eNbGJ3x+ZpDcAQA7OHVy11V29zX9RmyFPq7WtuEr/N4GXaVtlTuX8258NbnP1sdt&#10;fNbnpwbJHQCwgz+wcgcAAAD+FkjuAAAAwMlAcgcAAABOBpI7AAAAcDKOkdz5dq9dv6Ly24v4dqr6&#10;o7PyK+v5rUtb4B+S2W1qcf9ZtsgK7arbvM7SD9Ae+3HaK9trlDZ1hoh901/Fv9iOcjvhui9yW3ex&#10;WdeDxNsTadt/NwMA4C9wgOTOgfyRgNomgPi0MAnS09uxqN7bIu8r0ASjQVt9Mw3gS4nk3UlmD+nF&#10;G7XtB2954wu+Tb5Ibd3HZl27KXOl9Ct+OQ8AmPHx5C5vWNsQUG2lEuHVn1Xj/ZoE3/biGFvZJXWK&#10;ffaileGFKzGZlcSb3zY2S+5FN9fr5IgPZEVH8kivFvdz7TcZbuu4cg42Cqb/RC+PGcrHMmZr1GE+&#10;oLJl1axyejJd4Zi1R3wX5N/KStx8QvtzXW47H0dyBwDM+GxypwAmwcuC/wISAMtW4XolKPJK3R7n&#10;WYNelEv7spjvju1+cUxSx/6vsiUwqy2S4OhYlOv1/AUl/kjbNknEOrqv5yUBiC0l0It88qd9YxHO&#10;8f5VFbkcsdESpOr/f9P2YtPQFktMdkzbwOeqTaJUTrY+//jLY8by9bOR6OD+NDlePtjFnya64jG8&#10;RAYA8FN8MLlzQONA55sFNSOei5vDMihQltWqBkNO9C7HAu0s4du+B9KYWOJ+Ia0T2sIHQoD28n3C&#10;4vKeHBw91/tCkzfXL3VZpiSiksDtuOmwc9RuvQAygq01uRtJe7O2BB8IfAEQPqc+Z32NbNclbRN7&#10;zKbEDibonfo+kL48pivf/jmHyHSsJFwm02V+EMxH0zZsS+4CyeCLJiR3AMCMz67cjRDwZnjwb03m&#10;ANgmtCRYU50x2bb7HkhjYkmSTFJneIFJF6B132XVlWoo52jy6Y97O8P50rZiDkE6rK3lnKzmg7wq&#10;h5PNzuRe2xJ8oDo9McnhotvqWXn3BZP4o5LYwQS9LIt3B98HOLlG27Py4g+rx4/6TXRE2fVYR6ar&#10;lV38mMoKyX2DLi6D5A4AWOJ4yZ2TThbYp8SVOgVJ+1o68LoXx2hindWxrfk7dE1gLtf2x+Tq8nnz&#10;RMiEc0VmXfGSUF/9qsz0HO1X3WSj+sH9FW2syEVAqS963Y7f9/KYrHxow2RMiD2lvB/rycr0fRba&#10;UH1BCZwuOLxMIqefE0juAIAVjpHc3woF1CThbyNLMhuwVdoZeKgtz/icedDvfwUkdwDACqdO7rpi&#10;7VfH27DVbrOK3YSvvPbXPRr72/KMz5nH/f6HQHIHAKzwB1buAAAAwN8CyR0AAAA4GUjuAAAAwMlA&#10;cgdOuZMAf+9+AeLL7Ff1AADwfj6f3EtC2fcjrHCLEWWieqtX+YV1ekvXZvhHZBaU4/6zbJEV2lW3&#10;1yaIpR+sjfebb+WVfjKKLzpDxf7pL+nfYUeO+nGuq7n9cuDn7FxnyZYj2bmXjbbHWz1pO81dLuDP&#10;8/Hk/vgvftvJ2z5pbOlWLKp36KWpJjUNMtzGFwec37Q6Z1sHQ8knh7hNbmPyAAdG55dd7OLuA3Am&#10;Ppvc66p9PUjalXWEV08W+3m/JsETvjimfhtBcrWubvWzyZaVCMml4yyiPrRGNjp+1/Lst/YbjtK2&#10;Ksvb1DzQReT3/RXaJpjdR3jhjLUjPMBGInnx01crw1mrx+fZRn40jZUtMob+Db4VX1gblnRY+c4n&#10;4sMw/m6l7NDuwmp5s4VZ8Odim7yO2a5jiinlFueMaq9ssbnW3TDfgq15H6u9SO7gTBzjb+4SOGxS&#10;5sjkLluF68kE5qfU8ZPGVEadpHzeogzty2K+O/ZbXhwjtsTPYkcJSkG27ocXyAhaNyYes3d4oUzR&#10;72W5rcUmPl9f/uIyW5+Vtgw+sGBtx7TtfK7qEqPkZNtXVSfjfTL6L+kv3iVbLKjHOncSOsrYVs/a&#10;z31r/Uk7Ym/fv/V8ofHXko7BJ2wb+9DHn1wMRJuH/eXy7bjsfRF9vdymth12rsjhdqzNmapz3eah&#10;7jDW+vnWt8uR8jaPkNzBiThGcid8Ajo1wXWbw5OVggBNSg8c8XG0GryaidsFTNuvASMEtHa/kNax&#10;gEQbHwiBzsv3iYfLt4FG0XO1fkWTSVGtcsvnMbnGz1yUA1jRZfXIH/GFMi6j1BdFZstN/CcBmrLu&#10;aHPip8wHwXcCB+XwOe0r9mkj23WJzXxeNk4GiR0Ct4PbT2PjSnapEhkzo4xSRZjVKz6q/WefaZP2&#10;tOfbPxkx/VjIbWNSn4gO3o3jz2zpWC2/1Z8rbUqTe2FqQ9HVFCZWbe7qrsy35T4mqA5fTCK5gzNx&#10;mOQu73Uv+xk+OVuTefLX4M8Tu5+8ciwkyxA44r4HkRjQ4n4hqTO8vKQLdLrvsuqFTAxKFQ1c43Gq&#10;T+0oqlVX+SzBq7FTy1a9ffvp8/SFMp1+l93JafC2VTIfBN+pXaXPqawcLrZVHaW8+5BxXeMFYWJH&#10;QWTQOVYjbSp2ZBeVkVk90dUnumpv27/iW6vHL6fhusHOuQ5i4hPdzRJfx2r5bf5cbVOqp5CcG+ZM&#10;ZMXmh+fbDJKD5A7OxkeTuwQITjS01flNE7VNVGvElToFgObraOUML46pdao9bVmTJckh/azH/DcH&#10;FJDtnDQ2yIttDv3B5aNNRmxbheuJTpPn8n/2hTMGnTMlYWU8yujJ60XfxXHcbta/QUcob2Lntinu&#10;E5czf/FMZL38vbFl7s9xzLZtkjbIedvMl8GGpTlTG73d5lp3Zb41trJdfYxBcgcn5DAr9/dBEztJ&#10;+Nvw4LaLsJL4szzkg2f6inmwvw7Nsz55hl/iz2fnG5I7OCGnTu66uupXx9uwlZmvrrbiK5j9dc/C&#10;fh8801fM4/11XJ71yTP8Hn++YL4huYMT8gdW7gAAAMDfAskdAAAAOBlI7gAAAMDJQHIHAAAATsYh&#10;krvdtrL9F6/h1pZruKUrvQ1mL/wDHbuNJ+4/S7H5TL/4qpy5bUY+FmTs1V+Ur42XV46nGe/Qkfdv&#10;2/aeH2hrua319cNuq+1/YNzbLa2xjXZs8489f2Lcv4In7dw9Hjfqq/7WbWue/Hhyl0T80O02rWPa&#10;J2bRpJvePkT1PjUZufPPGgjO3LZFaDy95HaxD47LLaT9+6q2Pw7Hj4+6bfe4P3g/p5DNfdJKnsfw&#10;fo7vu9ePR/U9J3WWu+eOjs8md54Yl0t5UMXyFYxdtUR45WCO5P16RSPPIjenaNLX1fz/KBipnPoQ&#10;m+yFFiVgpSsTvoq66stP+FG35njRLeeCvFu54jIZFgj4/3q8XP2bjA77FsK2ZuA0trgc0zfUDQ8F&#10;0Ref2H5bNn0JRz1XHkDT+y1tW+efBjsXHmgiozdepUbbyJYF349+6v2xpC/6I+8Hsdf6sSEet31b&#10;0c3HluxXfeGhPqV9dTzRvvT5Qttbog5Gyx7jJT4Lfil6x/aM47o5Rpv7Y9K3PA8X5kkrj/0zb9fA&#10;lnEffK06aKufOz8Xscw4pssJRmQuxJrGhoWX69QySdsq/KAwHqPWX3yIdMv+Rj1ml/mpabfW561p&#10;Y1M29JEUmvu4nR9ZvCqyFufnvN8XY4185lJrNpQyaX9FfX6c5f6a5M5O4onBxjbJOcEcx1uFO79M&#10;Jh18OpiqA2zilX0qMhzrX2jRBqW+s+0Jb6rH6qjMtuNkAOjJapeWoz25+OADfIgCkuxbuVCej5bz&#10;4ispGMu1tpj/zJd9XbO36ux8If6RgOgyuQ1Wr5bn/zu/+bnYtu5c1zbWZTZHPyy/NMVti7Kztvb+&#10;WNK3Zms7LuI5HyNNGZazMLYGfVUv0djJ5ZbbTjvVntTOoU9trNqx1ncuV0628yb0b2x79Kfa0s8d&#10;1SVyOr8stafaRFg/9sekyrRvS2AN7c/kiYxC2099u0JbmMQvbXtaX9fyyb74uWl71y+NDSxzHmta&#10;G2hnGAPJvG6I7eT4yvo50ZRjJblv0dP6U8t722ZtHMvSTrWz1duP584m/j+LV4vzc97vvc32P2Pj&#10;cYsNmV9q+QCf+5XJvbYjTE4jJvS4Oexwchg12J1mA1ExZ88S/jBYqPuaq6m6X2icz/qLXXwsleeD&#10;Qs5z2SBTOri2TTt/gCdM1RkI+qyd5YOXb+qavcUeYvBP7Icqf0M7k7YN9QbMN9RndNUtMrtHvOqh&#10;IjPoTWWHtub+WNK3ZmsyFoTJeMl81JTt9MW2hT5o/Gvn+7oNiZ1ZnzbyiOA7JvU962tkuy4uL/bI&#10;xuM4sYMJets5UupGm4isH+Of4MZ5lvRt0LkmT1lql5aopH5Z6Nu4Twx+7un6pTL1o83tzoZsDPRl&#10;poSYynW5rbN5k+rJxr3HoGkb+7KN7zq9G89l88n9t6Pfg83z8bhiQ+qXUr6H6vPF33ScJHw0uYuD&#10;SuO8wTnu6NZkrlcnFjuw7wg5Fr4VCE6O+7nD434h1BleYJHK405rByef8+BtV4gzyAYb3OSvIl7p&#10;9NVBUSdYW/dCdujhbgJG/4RzZuemdiZtG+olSHnyMZ+VCRXL9bYFOaPsvq2ZP+b61m1NxoIQj4f9&#10;IKf6KJxf8mlaNxxbtjWxM+nTti7V6ccYn098X+sLrmscx4kdTNBrbVtqD5fp+5H7LbbHTottpJM/&#10;NmOp09nLa4/x5cFSuzoSv2ztW4E/Rz83JP1iBDnuA481gw3JGFgeR5F2wcSyLOFt0cP1B3/WcvM2&#10;DmWDnUs+XjpXfZUdy+xMaW3mnBTbzLI22RD0rfYFHf9dyZ2oV0jWIHZWafA24sCjwa3fbTW848Ux&#10;3JncSVqv3fIXXtBAH87zAAlXbDZgKvGcbt7vrS1NWbF5rOt/Wy0DqdD4pwxW2epAn7Sz+i0cC22b&#10;vxwkQj6ufW+rASd7acqS723L/7bK5Pp6eb2tdt79r8Tx62Vc92xsDfp4tcn7ooCDh5/j/rIX/mRt&#10;j7amdg59Gn1J88f8VDar+/qX+Cz7xbbW91k/9v6xeZP1bWwrH8jkhWNUv/VhOFf1GLlf+vbYJvpr&#10;/HFJzfyrRL26eRU/l8caktf7tM59PS+eyMoMfeZtbMcZtVOas10P2+/lOQYttbEvKweq73q9trGN&#10;s3M+5nw+zWP/rN8zm8fxOBsDm+NB3xe/Mbm/H+qMJOFvgzptGOzvgf82+Bk6/9hV8ov5oom8n2f6&#10;7nEes/UzbLL1oT591vc/N3d+Nz80xlfGwMvG/Jvix58Hyb1FV1XtKnUrtiKLV5LvQ6/8fkaXM/rH&#10;r0BfawsFMLra3TPpn+m759hv6+fYYuv+Pn3W9z87d34vPzfG18bAq8b8u+IHQHIHAAAAAJI7AAAA&#10;cDaQ3AEAAICTgeQOAAAAnAwk99+I3BLS35YDAAAAKJ9N7nbfYtm2/1pTf92Z/irT7uldvA2H638g&#10;OZb25r8k1V+ajj7g462t+X2xzzLq+TUEv+ovkN/TjnfKPiK72mvzrmy/424DAM7LR5P7150f4VJI&#10;HmCyDD9849I8DILhhzfo8+aPCT+sYHqbCO4RfRj36zsvUn7xBdBDbG0vl9OkLhdYO27XAQC8h8N8&#10;Lb8WEGxF4PCT6TTBez68y8Ng/OEZvsKfPZUpPk1MEmv9NkHljuVFcGCfDv2c19PkvvBGpVinD7qN&#10;3RZsw5OSJOry6orPj7pllVb1eLBuLzb0+GAjy71e5dj4xrLeZv88Xshst3uUbX5lGaSn+EPKSf14&#10;3uu0F4dr+k02P+PN5YiOxv/Fru5lQtFetT+zJbSp9oeh5ccxktSRPgn6b+oDPW961S4dr+4zt9fa&#10;O/Ol4e0QdyG5A/BxDpLc4yNkcyQwlU0pdSSIlUhDiaV9LrQ925iLaXCKj02MnzVAalBncV6uLW/l&#10;LLZt09GWUfljPWlLCdh8ntsVky4fs6Yqboudq+0hWSY/ttHegDbo7vwmejio6463ebDREkhrh9Wt&#10;nwvRFpXZ+nPZ7rYu91Vsh+opiYY/NLKKHfUYy4hJ19s30x9lz9pZ60hC9OTZnDN9iS1cNrbJz7t9&#10;/RgZ6/BFL/dJSN5qrMupfav7/ICM0c4VXwZEB5WVokjuAHycYyT3yVfyMaHHTbELAg5AHLAocHGE&#10;4s8lSXnAlw8lwLX7XMZlczDkAMj7JQgysW7HNh2WRDwwpvXofwugVLAE39gelzPS222BnPxEq2qR&#10;Vfyc2+x6XBZttWAhszEmiq5ub/Po73Kismx3rMvPX3ZT2K+dD4KtnpCCfbW9kZn+TnbXTv9czgef&#10;xD6P9s++QSnVxP4t/k/rJPppr7RNsXqejGMbuvakvuwgnXufogUAeA+HSO5bgoEHxT65a7DhF29I&#10;bqfjcQVag2MNTnYxUI5RsLNYydRVy6R8H9S26GCb+8CY1qv19XyVlbaH048z2l1kUF0uJ4ml1E11&#10;Bz2LbyjKbAzl+rq9zfz1cKk+ZW53W5fPRVu0WPB9luDIfjNnxkx/lD22s/N/oru3P7OFy459E0j8&#10;n9bJ2k69G5O7lGnGZj+GVnzZQ2WQ3AE4BgdI7p6kBQos+Yoq4iueGoSkDgcjPa4yvNzwuWzt38Mp&#10;uHGglP1uZVXLqwXOFh3BLtk4YPb1WJQGWzkWAqnKkE9epzPEyrWrYdJr5ZpvRxLd1YdRlm4W/AXu&#10;HzvXtZfLjXWpfxubo39ComnYYLfUHf3avqks8Xv0MW+dH5VcvyT6Uqdvp2/tuIlvgWr6fGpLKFP7&#10;JjD4n+nrBP2UaFUHJWS6IOnlxjsv+jEU2ys+kXO2kf39XEVyB+AwHONreXAAKHgnyWR4W1Rd1T3H&#10;x96C13zjQUlQv+75DI/Y8iL/Ky9uP5I7AIcByR3UFdq4iNUVoCcTX72NZfegcp6T8Rh1NSpb/Jbj&#10;59lvy6v8b7pf3H4kdwAOA5I7AAAAcDKQ3AEAAICTgeQOAAAAnAwkdwAAAOBkILkDAAAAJwPJHQAA&#10;ADgZSO4AAADAyUByBwAAAE4GkjsAAABwMpDcAQAAgJOB5A4AAACcDCR3AAAA4GQguQMAAAAnA8kd&#10;AAAAOBlI7gAAAMDJQHIHAAAATgaSOwAAAHAykNwBAACAU/H9/R/+ezp5Yi7GqAAAAABJRU5ErkJg&#10;glBLAwQKAAAAAAAAACEA0uA12IgqAACIKgAAFAAAAGRycy9tZWRpYS9pbWFnZTIudG1wiVBORw0K&#10;GgoAAAANSUhEUgAAAWMAAAD2CAYAAAADHualAAAAAXNSR0IArs4c6QAAAARnQU1BAACxjwv8YQUA&#10;AAAJcEhZcwAAEnQAABJ0Ad5mH3gAACodSURBVHhe7Z1psBTl9cbNl/+nVKqSqnxJVRINLrGKFEQi&#10;hEVA9l1WEUQQl4AIyqYBBNSoLAkhsmoMgmBACZtKXFBDABHZxBUMAUFwAxJRExNJTPL+63foxuEy&#10;996Ze6e73+55flVT907P3G1gnj59znPOOcsJIYRIHImxEEJ4gMRYCCE8QGIshBAeIDEWQggPkBgL&#10;IYQHSIyFEMIDJMZCCOEBEmMhhPAAibEQQniAxFgIITxAYiyEEB4gMRZCCA+QGAshhAdIjIUQwgMk&#10;xkII4QESYyGE8ACJsRBCeIDEWAghPEBiLIQQHiAxFkIID5AYCyGEB0iMhRDCAyTGQgjhARJjIYTw&#10;AImxEEJ4gMRYCCE8QGIshBAeIDEWQggPkBgLIYQHSIyFEMIDJMZCCOEBEmMhhPAAibEQQniAxFgI&#10;ITxAYiyEEB4gMRZCCA+QGAshhAdIjIUQwgMkxkII4QESYyGE8ACJsRBCeIDEWAghPEBiLIQQHiAx&#10;FkIID5AYCyGEB0iMhRDCAyTGQgjhARJjIYTwAImxEEJ4gMRYCCE8QGIshBAeIDEWQggPkBgLIYQH&#10;SIyFEMIDJMZCCOEBEmMhhPAAibEQQniAxFgIITxAYiyEEB4gMRZCCA+QGAshhAdIjIUQwgMkxkII&#10;4QESYxEJJ06ccP/973+De87961//cgcOHLBb7nEhxEkkxqJk7Nq1y82fP98NHjzYXXnlla5Lly7u&#10;6quvdpMmTXKjRo1yY8eOdddff7277LLL3IYNG4KvEkKAxFgUzd69e9327dtNcH/yk5+4oUOH2q19&#10;+/bu5z//ufvd737nNm7c6NasWeNWrVrlHn30Ubdjx47gq517+umn7XmTJ0+2iFkIITEWBfL++++7&#10;X/7yl27EiBGuU6dO7qc//am77bbb3LvvvuuOHDlit7/97W/Bs6vmgw8+cNOnT3eXXHKJfb+VK1cG&#10;jwhRvkiMRZW89tprbvjw4a5Pnz7uZz/7mXvqqafcX/7yl+DRmkEq44477jBBJ21xww03WArjo48+&#10;Cp4hRPkhMRZ5+fTTT93tt99uUfCMGTPsfqmgiDd69Gi3Z88ei46JkpcvX+46duzo9u/fHzxLiPJC&#10;YizOgPxukyZNrOj217/+NThaWhDiiRMnun/+859u2LBh7re//a2bM2eOa9mypaUxhCg3JMbCwG72&#10;zjvvuPHjx7vu3btb4S1qZs6c6V5//XX7nGLfVVdd5c477zwTZiHKDYlxmYPF7Ne//rXr1auXu+66&#10;68wVEUfu9n//+5+76667zGkR8uc//9k988wz7ujRo8ERIcoHiXGZsmLFCivK9e3b1y1evNg98cQT&#10;wSPx8Nlnn7kBAwYE94QQEuMyZO7cuZYSWL16dWI+33//+99ma3v55ZeDI0KUNxLjMuLw4cPmXJg6&#10;dWpwpPZ8/PHH9n3/85//2P333nvPffHFF/Z5SMX2Z9IQiPHBgwetG++5554LHikOfubu3but4IgP&#10;Gv7+979bAZBc9CuvvHLajWP8XN/h9aLASR6d7kWabET2kRiXEQhf06ZNLUVQKoiucUN88skndh/P&#10;8LFjx+zzkFCoQyjchXnphQsXussvv9xmWRQLwo817sILL3Q33XSTHUOc7733Xvd///d/7qyzzjrt&#10;9s1vftNEznc4uX33u9+1f6+uXbu6r33ta3aSEdlGYlwmzJs3z+xqYQRZCrZu3Wrfl0iX7jtSDqQe&#10;iEARlH/84x/uD3/4gxXlOAEg0jg2iGQPHTrkjh8/bt/n4osvdg0bNnS/+MUv7H4h8P0HDhxojSPt&#10;2rVzzz77rB0fNGiQpWAQfIQ397ZlyxY3ZMgQO3nQsk33IL937smC3zHOQUb4qnfu3OnWrl1rv9OY&#10;MWPshMbrxu/F70LLOa3mTz75ZPBVIotIjMsAhKlOnTruT3/6U3CkNCAgCCgdeQ8++KBbv369desh&#10;tvfff78JNd12v/nNb0ywOcbMijfeeMPdeeedJnwLFixwzZo1c3/84x/N18xgobffftuEEsF+7LHH&#10;TOCXLFli93Fc8D3POeccV79+fesKRLgQrccff9wi5epSEVjneE34WQwzQtRvvPFGE3J+B8Tv5ptv&#10;tr+F5hTEG5cJH3k89zZy5Ej7Wj7SHs6VwltvvWW/K78P34Nb+Hy+B1E8nyO6/Byi30aNGllzDa9p&#10;Poj4mzdvbl83bdq0Gl1JCL+RGGcYRA37GJEjIlZqEAhscQz+QSxfffVVi1QRJIYA3X333WZd4z7R&#10;MkJDdLpp0yZzcJALveaaa8zXDIhWz549T0WH3KcRZPPmzSZACFerVq3ct771LXfPPfdYlE30SHcg&#10;zgxEle9dKB9++KG9Lvwe/C2IaHiMaJWZGcuWLbPcLZ/z+7/55pun3Tix8PfznIcfftgaWRBcfnd+&#10;H/4+TlLh8/k54eecHMm5cytEXDl58XW8Pg888EBwVGQFiXHG4NKfeRIIV+vWrYu69K8J5G0RYUBc&#10;EBuiWlIY+/bts7QIAkJaIUxf8DjRNF+LELZt29YEjBwpwkTXH+JWEb4XUSUnmVymTJliYl0ucMKg&#10;sEdEzvAmkQ0kximGxgkiJAT3V7/6lb0xw0vsCRMm1HqgT1yQT87NZX/++eeWfiBSzYVImL8NMQLc&#10;GLfeeqtF4eV22U4bOa8ZA5e4ilCBL/1IjFMKESS5z0svvdQcCWeffbblUhctWmSXxbkDdyhSPfTQ&#10;Q8G9kyB4pBDiLFYVw6xZs/IWrIisiY4p+HXo0MFEu9xnIjPxjvnQIt1IjD2HnCiRI3lRLvPDoeyM&#10;nvzOd75jkRHwhqRoRN6SqjyRIjlGUgGASCNkFLfC/PHs2bPNk8tl/7p16yzyJEWA8wCxJ+VBqgHf&#10;MI+RH41DvPldyDdXVojj7yKXrIFCX4J/nNdNpBeJsacwM4JOOfKoPXr0sPTDFVdcYdYsHiPX+vzz&#10;z7vGjRubr5bCFuLJJSspCoSZIhnCS86Wyj652rCYhN2M6BNRwxbGz+JreA6t0rgb7rvvPnsubgVy&#10;wHzErhYlCC0WPHLPonD4d+YEXcpRpyJeJMaegRsAixXuAOxXdKcR0ZIfrggRK5YycsVErUDqgWOk&#10;JRDUbdu2mbC98MIL1mjB96PAh2WM53JDjBFbeOmll0y4+RqcEgg00XXnzp3te1Rs4Cg12ODCaF8U&#10;xy233FKUm0T4hcTYE7BS8WYiwmWbRk3bdinkILrhCqSwsEOHHCkGRJ1jfCSSJt9KSoO0BMdIiVAc&#10;CvOw/B4U0lg2yjChqCMvJsdVdEuIwsC7zf8jkU4kxhGCwBGFhsJIPpYlnti4uJFSCD+vV6+evZmi&#10;GuZeW+Iq9HGpHb5eonBIJ1HY1GuXXiTGEUH0SWcVkR4CE3Z8scqItEPotw0/1/63k5ATJxcuigPn&#10;CQ03Ir1IjCOC4hkzEgAv7Pnnn1/yduQswus2bty44J4oFFJOnMhwv4h0IjGOCFwLTEijlbdNmzan&#10;BtmIqiE3zUks6kJhFmEWCK3ZIp1IjCOkf//+NgSHxgQKaAzJyR1fGXqBCwVfLV9DcS33+wA53Sz4&#10;bvnbuJKobGCOqJwjR47YwCKRTiTGEUKrMtEKFjSEmEo3BTralBFTLGNYyXicFl8KfsBjuBjIO/Mc&#10;7GWAqR/xJt0ROg7INSNgNGVgY0OUcTykuT2YQubSpUuDe6JQ8IAPHjzYUhYifUiMI+TFF190vXv3&#10;NrHE+4tvly46jiGcCCg2NiIauuFIZSC4DN5Zvny5eW5pcaYJA2jMoOEDbzCzg7dv325+4QMHDpjA&#10;08iBqHMCoGEjHPieJvA7c0URdXNJFsGayJhS8u4ifUiMI4TZESz9pKiC8BIpM5KRQgvtyUS5jGak&#10;wQLxJQompYG7AjGlmYPWZ8QXEGbEnKYMbrzxEGLEHkHnPlERDR/MFOZ42mDkJycTUTNWrVoV+aQ+&#10;EQ0S4whhjgQiiyjyEUEmhUBuN0xXIM6IMN1yCC0NFuFON26INtEwrciIMp12fM5zEV7efHx/Uhdc&#10;2hMd0SlXTC7aJ/DKcgUhagYnd9rjRfqQGEcI3mLeHKUAl0FaRmLWBtIu8svWHE7ujFMV6UNiHCGI&#10;MRPUROH8/ve/d+PHjw/uiWKhYYaJd3F1TIrSITGOEIlxcVCUbNCggRoXagFzRfBphw4ckR4kxhFS&#10;yjRFOUDOm4WbonbQck8NQqQLiXGEsJftkUceCe6JqsAXzRwPTR2rPcw2JjpOo5umnJEYRwizgxkO&#10;pDdF9dD4ghjjHBG1g9eSzS8UQ0V6kBhHDB1RGmtYPQgI20wkxqUB6yMr/Ws6F1vEj8Q4Yui2ozAl&#10;qoaC09ChQ7U2qITwetJuL9KBxDhiiIynTJkS3BOVwXD0G2+8MbgnSgEzjvWapgeJccTQwqydbtUz&#10;evRoW+skSgcdmhTyNEc7HUiMI4bV+eooyw9t3RQ4WcB6zz33mEdWlBba6ZmJIvxHYhwxzKSgkCJO&#10;hxkckyZNMj8sJysVmqKBAVI9evSwFV/CbyTGEYMQY8IXJ2EoEqNCW7RoIU9xTOB179Sp06lN4cJP&#10;JMYRwoQ1Vi9p2ejJCI1CJiLMVmymzWl+Qnxce+21Np5V+IvEOEKoZrdq1Sq4V96wvYPxmOGGEhEv&#10;e/bscZ07d3Z79+4NjgjfkBhHCEOCaIkud1577TV3/fXXB/eqhmiZmczcRGlZs2aNbJYeIzGOEJwC&#10;OAbKndtuu822nlQHAszJiwiO3HJ1MM9CKaDCoEB68803K0/vMRLjiGB/Xb9+/YJ75Qu77Jg5wW6+&#10;ygjX8iPGnLzYcEyETEoDFwAfWUPFrA/2CpJ/3rx5s220CDediKqhJZ9/B+EvEuMIwC1Arpj9dOUO&#10;C1fbt2+fd6Qjgssw+bPPPtvNmDHDjrFklSYZip9srECIaQYZPny4O3jwoD3O+ipWM7Erj31v+/fv&#10;t68VlcPG8b59+7rPP/88OCJ8Q2JcQoji8HRedNFF7umnnw6OljdExAsXLnRdunSxQUC53WAIa7Nm&#10;zewqApcFcxRoi54+fbq9lixYRcSZ7REu2US8b7nlFlvWyk7AqVOnqihVAJz4cFOwrFb4icS4RJCT&#10;Y7MxqQlFamdCZLZ69WrLB4dFJCLecJj8iBEj7EbKIpxyR/qBryM3zAJXwCuLUPOR57EXUGmKwuAq&#10;A1uh/MZ+IjEuEbTyXnnlle6TTz4Jjoh88Po8+OCDbsiQIa5Pnz62ZomPzZs3V4QbA48//rgcPp4i&#10;MS4heGlZzy+q59ixY+7jjz+2aI0UhtbLxwNXGCrk+YnEuITQcqo16TWDSPmVV14J7omooAjKay38&#10;Q2JcQr7xjW9YTk4UDyuCfvCDH9jrxw43EQ2LFy92PXv2DO4Jn5AYlxDycUTHdN5p7kLxbNy40VwV&#10;NCdQtBOlh3VMioz9RGJcYrBhMZSlQ4cOVukXxXPFFVfYsHlReuhY1PYPP5EYRwSeTlYuHT16NDhS&#10;HPhpmYX8/vvvn+pQKxewCXbv3l2LXCOAyFidoX4iMY4QNiy0bNkyuFcYpDeY9sYMZGY6kN/r1q1b&#10;SbzLadqkwWtHs4goLUzOw+8t/ENiHDFss+jfv3+VW3rXr19/mpOAOQx0ogEda+T4aAGuKbRl09WG&#10;uNOYQiux71PReE3YbixKB+kJUkDCTyTGMcB8hnz+YwR44sSJFj3jJECAnnnmGdexY8dTbcMMxhk4&#10;cKB9nktlBS58pOzda926tU2N483H169du9Zm2hJ1DxgwwB7zeY07KQpOHLx2onbQTMPGGU7IYSej&#10;8A+JcUysWLHCxJdI+dZbb7Uo5dxzzzVfMjlhhPicc84x4eS5ITRG0ELM8a1bt1oBhpkNXbt2NVFF&#10;XEO++OILW+7J7AZmEDC/ltkO+fbL8fN+/OMfe72skt+bRhquFD799NPgqCgUOh3HjRvn6tWrd9r/&#10;E+EnEuMYQCTpMmMDMnN9GfuIsB4+fDh4xkkq3g9hPgNfwxuLlMWCBQvMtbFy5Up32WWXuaVLl5qA&#10;E0niIy0UuuBojZ09e7bZ8V599dXgEX9gyhgLSznxIMr8nflOLuJ0KP5yQsYuGKa8hN9IjGMAQWFi&#10;WRTeWbZocPmJYOVG1MVAWuPuu++2QqGvDgZcKfPnz7e/kxw8VxTkwjUS8kwY4Tps2DALAkR6kBjH&#10;BPONydv6DGMqEWbf2bdvn10B4AzAAkdUL07CaNFevXppNX8KkRjHAM0fzDnevXt3cMRPEDVSIHD8&#10;+HHbqEEqoxhwacRpoSMnThGUdM2WLVtsKH25wmhSBi4pIk4nEuMYIJf7yCOPBPf8hMt9mgGaNm3q&#10;3nrrLbdjxw4rFPLmxvucm6dlfjBveG5h23dolUPAaSyIG+x6Y8eOtY0grG3i9S6nZhmEuG3btrbm&#10;SqQTiXEM0MCxYcOG4J6fjB8/3opkRMdEmmzo4JIXBwjFQzaXbNq0yQbCUzAMnRpEoxSIeJyodMmS&#10;JVbFT7IYiHOA3DIbqXGWfPDBB8EjVUMBlT173BjtmRYYrNS7d29z3oj0IjGOgcmTJ5uI+QxFMYSX&#10;Ah7RJd5UBJfIl9ZsVhwhUrhAKBoiePiWscghvi+88II9D4fHnDlzbGFo0mCHoy0drzUWvnz2OCJJ&#10;TjacgGhfZ/8etwsuuCA1m70pvsq6ln4kxjGAMPk+WhN3Avvo8B5TyCMyRGCBiIvol1m4CC5RMJEv&#10;jyPGiDir9cmN89i6deusyOYL/N5cnZCGmTlzpnv++edt5gepDbaMYO+juYZjIYz0pHGGk5DvE+Ro&#10;6OBEKdKNxDgGyF3S8ebzFDcEh0YS7GNZhYYZTjpEvrgwiJrJj1cGu+K4SkCwfX5dmBLIUtdDhw4F&#10;R0QakRjHAMUtIk5ann1srACaUcppME8x1i9a0/HtEkmHcPIiV7tt27bERZA52uTHSbNcc801qcp3&#10;iy+RGMcEl8YUleiM8pGrrrrKcsEiP1zd1K1b1xwbXOEgxhRlKRBS2MQCiMsEVwqFwPAqiFkQpHmI&#10;yikk8n3CdAjfg69jSSuPk7+u7QAn8vXY/NI0oU+cRGIcIzQq0KLqIzR7cDkeDigqNRQCufk+La4y&#10;yIM3atTIOin79u1rootvnDZ3xBRXCYVMGnvmzZtnOWge53Osftu3bzf7GSJJwZAb+XY2ivM5j9OW&#10;TlG0tuAVnzp1qtwVKUNiHCOsE+JN7SsMMSplbhQRwpFA9IiIcWPgERPsECJupRCfOGAuCKIJbHEh&#10;GmbCHukLImL+XXn98DfzGFDY5OSLKJNK4DFOdrQrMwCJtAdizGOcDDlWqkl6FCpZAYbLgpOF8B+J&#10;cYxQtceHi33MxxkQ5I1pUCkWIjCEh8gQixg3LudZCU+xDD8yxTBuuC5mzJhxykLWpk2bVKzppwEG&#10;cSPV1LhxY2uCQeTC4U4IME4SXgc+Ar5rHCc8BzcK+WXyzETNPJ90BX5uXhNSRIh7KfPPu3btMhcJ&#10;JxJee+E3EuMYIX9IEY/okBwtl6VESRVvvCmZ48vncRaHyIE2b97c/MX8bMSELjvynxQeOYag4Nfl&#10;zc1EsFGjRpnoMgge2xvHuCFChXSDIUZElExk85lwvvLFF19ssx/YlpGWlAsnSXLJwm8kxjFCJHX5&#10;5ZfbG5vPGzRo4L7yla+ccTvvvPNMtPl8woQJJsjhLWpoTuFkwc8mH4ogc3mN7Y1jDRs2NE8rKQbm&#10;MRMp1nYWAkVNWpjTAidV/u2SaPuuCfjc2fIi/EZiHCNczuc2fxBhEhlWvHGcGcZ8TiGGQfTciD6x&#10;MHFZGzX8bFqjR4wYYT+baJljXE4zHB//LZfkpYDLdU4Alc1z9hE6Ebn8TwOcOPl3FH4jMY4RLuMR&#10;ttrAvAgEOWtQaCJ6oxiWBnBFtGvXzlvfeC6c7EgnFTqjQySDxDhGcFNQOa8ts2bNcosWLUqtTawy&#10;iPwpcKYFCpH8O6QBtsykZdZGuSIxjgkiKBaNlspmRKqAglqWII1DB1la/LEM6PG98Ag4P0iP4YUW&#10;/iIxjgGaHbB74ZIoFaQrsKJlCRwYpCrS0j02d+7conYOJgWzqRFjrajyG4lxDCCa+G5LBa2zNFBE&#10;1S2XBBQHcZrwt6UFUhQUMn2HVnw87sJvJMYxgBCXMqWAoyFrRTyaIDjBpAkG8rRo0cL7kyKuGPmM&#10;/UdiHANsxiDqK9XlN35jxDhNUWRVsKqJWcpYsNIG7dxDhgzxeu8cLe6MDhV+IzGOCWYF0FJbKoh0&#10;EPi073nDEUInIl18aYTXn0IeG058g8Id3XfsNdRYTf+RGMcEeTsaG0oJq+pZQunz0Prq4Hfndcld&#10;eJo2OKEwrL6UBdpSgHOHjslS2ClF9EiMY4KWVHaxlRq8uQywwXvMQB4molFYYhhNGnzINCLwN6Qd&#10;BI+ZFb4N5KGVnZb1cIu38BeJcYzQfcdM21LD6iDecEzoohEBGx1WJvLKvk/rYs4DYpwFscCWF05s&#10;8wVOyAyl0gp//5EYx8jOnTtdt27dgnvRw443xN/nCDn0YHMySTsU8/j3zV1s6gOjR4+2KYDCbyTG&#10;MRKa7+OETc+5u9t8hAFBbM+giSLtMNiJfYe0HpMuYrA+LpEkT4gMNaKzUfiNxDhGsKJ17tw51hnF&#10;gK2J7cE+c/z4cde+fftMNLLgA0f8cDIw2Y5tHqVqg68JFEdJoaiQ5zcS45hhchvugThN+LTBsqSS&#10;5Zc+Q2tx69atvdyCUhuwvrF6KUn27duXWvtguSAxTgA8n1yWxzV+EXFjUPzBgweDI35CBHf11Vdb&#10;ETJLMKCfTj2uUA4cOBAcjR9eV9/sd+JLJMYJQVfe+PHjY8klkh7BWZEGxwKzHshxZglOMrQkU6Qk&#10;n5yUIGNzY8CU8BOJcUKwyYOmjTguybGPpWXuw+DBgzO9Yp6NG0ynixs6BbEQ4ugRfiIxThByxzRn&#10;RA0eUyJONhP7zrx582ztVFZho0lNNnDXFvzm/fv3D+4JH5EYJ8ijjz5qjRpxQGfeww8/HNzzl6x3&#10;inGVEkUnZnWQKsFmh32Qk3MaujPLDYlxglDA4w0SNeyVa9KkiXfdYeUIFjPmiSQB9kFSFXXr1k3c&#10;3SHORGKcINu2bYul84wCXu/evYN7Iim2b99uV0J79+4NjsQPETLztX1vky9HJMYJ8vLLL9suu6g5&#10;ceKELUPFvcEQd8DmxuhKbFciephljaPl6NGjwZFkYO4yXYJZsw9mAYlxgtAyO2bMmOBetJAnXLZs&#10;mc2BYBg6q9vvuOMOGyIzbNgwE+yKIBx0juH4qC6XS8SlVfCVs2bNGhNBH2BsKVdk/Lu/++67wVGR&#10;NBLjBMHmtG7duuBePFC4IW0Rbh2hO48h9czjrQgdcezvY807okzuORxmn1sAItrCjoYTgsvffMWh&#10;rBfmqoMuPN+WlzJIihy28AOJcUJgwGcGsS/QKltxWwXTx9hQQjqDRgwmwDGuk1QHbd18fOKJJ9za&#10;tWtN3Ln0xT/NfIlVq1aZp1Urf05CVOzbbAgaQKZPnx7cE0kjMU4AUgYDBgxwb775ZnAkeXhjfv3r&#10;X7d25I0bNwZHnc20WLFiheW3udQm6iVapq2W4UNYpYiKSVGwzYSKPU0NTCzjecxwJi+eZe9wISDG&#10;nLh8gn9PrnqEH0iME4AIqZSr+2sLIyx/+MMfWrWfKPjb3/62rc4HhBVvLJExLb2AGwCbHDllRJrG&#10;FdITtHi/99577qWXXrLIma9hghmzOIiYyxkiUN8m55Fy4mTLv5dIHolxzJB3Jfrkcj9sUyZ3zLjF&#10;pLY9U0g866yz7PdBhL/3ve9Z5b9U26yFc/fee6+lfHzj2WeftXpBXM1HonIkxjFDLjX8j09rbL9+&#10;/Wy8IS2yzPNNYsswTohp06a573//+xYhP/fcc7Ydok2bNu71118PniVqw0MPPeTtkB7cFZx8N2zY&#10;EBwRSSAxjhkKd2FbMnnVcePG2efAIHJGXSZV4SanyVLTEO736NHDPfDAA8ERUVNwmvi8cWX//v2u&#10;Y8eOsY11FWciMY4RcnSI7erVqy0aIV1R8T8/zRgMdMlnD8t3LKSqx2oDxUY2VfjikU0jpH+YRkdO&#10;3mdwxXB1RmeoiB+JcYzgtSXa5JJw0KBBNiioIlS4r7322uDel+BoaNmypRs5cuSpEZM4FMg9Y9yP&#10;cuwkJ4xOnTplbgNHXLD7MN+/qU8QBGBVbNWqlblgRPxIjBOAKJY8bT5wI7B6aNeuXcGRk0U/hpJT&#10;bKFrjhsgwDgYcCzwPbGV8ZE3P0swjxw5Ym4IBJvvQUEudEkwTpPnc3m6efNm+1gVpFSImnBbYGMj&#10;2hOFwb9HbjrKN/i/SHBw5513mrNGJIPE2EMQ2AYNGpggb9myxY4hhIgptjhmE4cwGpOZE0DOmccp&#10;wGGjomuO7dAIMo4JinHkLrGmkRvmPg4ObGikTaoCkUf08aXiAMEnTf5bVI/vYswVlrZHJ4/E2FMQ&#10;VCJkRJhW2ksvvdQ1b97comI64xBmIlT8vlTqly9fbk0XRK5PPfXUqQFANFwQbS9YsMAtXLjQiki4&#10;OIiG+T7kCUmXVCfGFSGXzFwNImZRNaR5yLtzdeIjRMZM9eNkK5JDYuwxpALI01JQYe4xhT0aKWi0&#10;4M1DfplmC3LR5I2ZM8F9hBWhZWYEzQakM4iSw5kUCCnPoRGDtAVfW5N8MCeDhg0busmTJ1eb5ihn&#10;SAf17NnTa5sg/69IVWgtU3JIjFMEERZWsyVLlpg4ExFDOLynIqQWio14i4XCDw0NRH74pUV+KLz6&#10;PtyfdAoNSCIZJMYpgwgXaE1m/CU5XN7oSUNElZYN1HHD1UifPn0sb+8ztK0n0XQkTiIxTim8wSnC&#10;kapo3Lix5YkZ3kMOmJwwaQqiVlIScUB0TkFPTQNnQsGUFBNpJJ+hkCtbW3JIjDMAHX20U3NjXCUf&#10;6eJr0aKFDRGPM1pVZHwmOF58m9iWD2oLLB4QySAxzijHjh2zy04uj30a1VluMLOarss0wFUVrhyR&#10;DBLjjIN/VA0a8ROeCFnLT8rId0gzsfFF9rbkkBhnEDZt3HfffTaycdKkSZW6LUR0sACWKXh0QaYB&#10;7I3M2OaKSiSDxDhj4ElmuwZNHhRjNE8iXnC7sFuOK5I0vfY4YXy33mUdiXHGYCCNjPvJwKCdSy65&#10;JBX2MJw2tM7PmTPHovhw3olIDolxxsBNURMxoH2aFmxuWrlfPOwNrFOnTirmdVCkY3kAg4HYMIMt&#10;UiSPxDhjcJnMGw1RLRR2oNFezQwMLrFpi2XokCgMTn68fmmYA8wsETaOVDY1UCSHxDiD4J5giA8z&#10;kJlVUV3uEuFm+HnIoUOHbB1UOGxI5AdfLsOcOPlF3XZeChjBWq9evUhnX4uaIzHOKETIzK9g+2+3&#10;bt2sWl4ZREkUcJhNEMLci2bNmqXClhUnNLWQkiA337dvXzdhwoTgEb/hpMzoVZ1g/UVinGEY2cjw&#10;Htb9DBs2LDiaH4YPXXfddTZ0PoTdd/Xr17fH8nXWIfi5Ap51HnvsMetQwymBW4UiWFpgnrLPO/iE&#10;xLhsYKBQdXMj2AjC0PhwGBEQBSLkCBAfc29EhgzBj6rDjxMAKRZulc3YYEZH1C3Y5NRp4OAqg0v9&#10;tEErNicRhsgLf5EYlwkMEcLUXxkMoGfuLgNt8hWiaF7AZcGNzxFIhJA0RlT73chtMp6TFfI0suSD&#10;zSVhCobfp5QnBnLu2L569eplbc1pa54h94/nnMW3Ps9SFieRGJcJCBU5ZNwSjHIkCg5h8ht5ZYSY&#10;Ql4h1jbcFvhqJ06caIOKooA0Cyueli1b5k6cOGFNLKyQotV41apV9pG1Utj5SMfw+3Cc9Ao3NpgU&#10;O7WOEw1/DycYhiwxryGNzoPdu3dbNMyoVeZaC/+RGJcRiArpittvv90NHTrUhJm26e7du5s4I9iF&#10;QOTMho8ZM2acGnAfBQgpljFSIpwgcC0cPXrUUifs+CNqnjp1qgk2Xlly23v27LFomfQJPtpCUxg8&#10;jxGSrLaihTw3d542uMIh3cRGGJEeJMZlCvnD+fPnm+cUgSsGClcdOnSIfPYt838ZXEMOm/QD85ux&#10;kCE22Pf4nJMIUSDCQ+okHIpU6HAkZjEQTZMTZzUSQp922HvISUqkC4mxqBEUA6dMmWJRK1G2j9O+&#10;SDmQ3iD3TP40LGAh4ixkJSWDACNcLHPNApyYuJqozlsu/ENiLGoFxTMsU8w2yC1wkWKg1ZYiWKnA&#10;FYCljO9blW+aRaw4PXBAsFWbvW4UsmiEIa1CpyGRMPffeeed4KuyAX8b6RqRPiTGoiQgbrkuDNwb&#10;5KcR6fbt29dq3gXCzoB2ioULFy60SLZz584WleON5iOFqjDdwgngoosushw5G0/IIcPhw4fNK0y0&#10;nEU4SfF6iHQiMRYlgQIaG6JZMYRYtm3bNnjkZLRG00FNINqm0EjRMRdSDdjxsNbxkZQJJwR+PjsB&#10;zz33XIueyZ+mYXhPbfnwww8t7bJ///7giEgbEmNRMrCaYZPjRtdfCIU4Nl4UMrgcOxuFwTDN0LVr&#10;Vzd37tzg0aqhsMjPJkInb0o+mA3axdrb0ggnQNwlIr1IjEUs4FhAIEOr2WeffZbXSscMBaJb/MQ4&#10;JLZs2RI8UjyFWvXSDq8VVwba6JJuJMYiFoh46WYj2qWpggYT0hrFjPoUZ0JDBx12W7duDY6ItCIx&#10;FrGBcNAtx42UBe4IGkdEzZk2bZo1eOAgEelGYiwSg9zuqFGjNOi8hmBhY6NzbZwqwh8kxiIxKOzh&#10;AEBUyCGLwiDlQ8s28zM0ACg7SIxFonB5PXDgQJt1QWu2orzqYZEoi081AChbSIxF4uCwYE4wg30Y&#10;WkTELPKDn5iGF9qeRbaQGAuvwBnAICCRn8mTJ5/RACOygcRYeAUFKaaziTNhohwnK5FNJMbCKxg6&#10;xDyJQsCFQTs04zXzDQ5iEhuDhXIv6WkiSetwIOZv3HXXXcE9kTUkxsIrGObDsPj169cHR/JDRx+D&#10;4G+44QbbbM0m69wZxhS32P7B8BxmHoePLVq0yBpNwj1/jNckZ/3RRx+dapsOR23SwRd28VFoTHod&#10;P5HxV7/61cR/DxENEmPhHUSyP/rRj2zmcD6YVcFyUCawhXCs4kB1prixegkQ4BdffNEibyJMxJl1&#10;Tgg1a6goIC5dutQ62fA/s26JbSLY7nj8ySeftEl0hQ6tjwJOGBTvaBcX2UNiLLyE7jwsb/k6y2il&#10;rljkQ8CZ2pYLbdcIOrMbGKs5Z84cmx6HP3fnzp12n+FCDNhhA/TixYvdzJkz3erVq08VyhjbyShQ&#10;ugZJiSS9YZm/G8eJhsdnD4mx8BI2h5x//vlm5cqFtAGNIjQ+5ELE2rFjR1uUGkJDBNEwHxmziYeZ&#10;nDHbpikSIvR8HWMnGbPJc8g9cwyR3rFjh6UG3njjDRtgFKY0gOfii2bLCTdSJUTabEAhIiePTTTe&#10;r18/i64r225dE5hZrAHy2UNiLLxl0KBBJojkf4lYmU3MrOL7778/eMbpEM0uX748uFc4CHvobWZm&#10;RmXdgLlNFkTPjPdEoLmR7iDqbteunbvgggts2/b48eOtiEi6gwFJLFRF+GvbbciIUV4PkS0kxsJb&#10;Zs+e7Zo0aWKRYP369V2dOnVc3bp1K93cTH6Yx8n/khtGyHFckCNmPnJ1y0ZpOmH+MVHuyJEjLVVC&#10;iuPAgQPBM76ECJgZzRVh2zbdhKQ1ciHyZuA9kTIFSoR706ZNwaPFQQTOayOyhcRYeA1FumJEi6ix&#10;VatWtuqJiBQBbtSokU03w31BeiGE+b88Z+zYsZafnjVrlqUhOI4Q8zUUzC688EJLjYQuBuxlTZs2&#10;rVEUTnTN9yeyRpTZYlIs5MIruzoQ6UViLDIHaQdywgjWypUr3fz58+04aQ8cEUCqgP18uDB27dpl&#10;eeV80+OwuxGJE4n26tXLpswRaZciB4zwI8ikL4qBkwBFTE27yxYSY5FJ8BcT9VLAI4fLTj4iY+xh&#10;iCCbMRDVYiBKx+JWSoiS2VyNVa/QNvAjR45Y+iZcwCqygcRYZA62P5PPpYEEEGb24eGKAKaesb7f&#10;J0h9DBkypOCNHSx55e8S2UFiLDIHqQXEmMt4FqOOGTPGTZgwwfK++I55jO483+B3wqExb948t3fv&#10;3uBofrDfsSWFVVbafZcNJMYik+CM4FKefCzuA9ITpC1YUUSu2Ff4PWkyISfMAHkaUsLW7XwQUdPi&#10;LdKPxFhkEiLHm266KbVr+skfY9Ejn0zHHU0o+aCQyN+pQfPpR2IshOfg9sD7jE2P4t2hQ4fM+0yj&#10;CiJMJP32228HzxZpRWIsRAqglZuUC63Xw4cPN3GmcQRLHo0mzM0Q6UZiLERKoQW7S5cullsW6Udi&#10;LESKYS6GJrhlA4mxEEJ4gMRYCCE8QGIshBAeIDEWQggPkBgLIYQHSIyFEMIDJMZCCOEBEmMhhPAA&#10;ibEQQniAxFgIITxAYiyEEB4gMRZCCA+QGAshROI49/9HzAqLctKAegAAAABJRU5ErkJgglBLAwQK&#10;AAAAAAAAACEAA/a81lYNAABWDQAAFAAAAGRycy9tZWRpYS9pbWFnZTEudG1wiVBORw0KGgoAAAAN&#10;SUhEUgAAAZUAAAEmCAYAAACqBQ3gAAAAAXNSR0IArs4c6QAAAARnQU1BAACxjwv8YQUAAAAJcEhZ&#10;cwAAEnQAABJ0Ad5mH3gAAAzrSURBVHhe7dw9jl1VFoZhD4EJIJGTMISaQIctESGG4BngzKEjBKIb&#10;3I2a/nEPgLDICJ0YETq05ISQ8LZuUW6tJfhct1z71D3n7OeRtqxbBLZBqlesZa8HBwAY4Ot//Pcg&#10;KgAM8ddvn4kKAGP85dv/iAr8kefPnx8ePnx4uLi4uPrx+Bl4u6/+/m9RgTfehOSDDz44fPTRR4cn&#10;T54cLi8vr348fj5+XWAg++pv/xIV5vZHIXn58uX1P+2OXxcYyL58+k9RYT63CUkiMPB7osI0RoQk&#10;ERj4zZfffCcq7NeSIUkEhpmJCrtzjpAkAsNsvvhaVNiBNYUkERhmICps1hZCkggMeyUqbMqWQ5II&#10;DHsiKqzeHkOSCAxbJyqs0kwhSQSGLRIVVkNIMoFhK0SFsxKS2xMY1kxUuHdCMo7AsDaiwr0QkuUJ&#10;DGsgKixGSM5HYDgXUWEoIVkfgeE+iQp3JiTbITAsTVR4J0KyfQLDEkSFkwnJfgkMo4gKbyUk8xEY&#10;7kJU+B0h4Q2B4bZEhStCwk0EhlOIysSEhHclMCSiMhkhYTSBoRKVCQgJ90VgEJWdEhLOTWDmJCo7&#10;IiSslcDMQ1Q2TkjYGoHZN1HZICFhLwRmfwZG5cXh0YcPDg8ePDh8+OjF9dcYRUjYO4HZh4FReXb4&#10;81VQnh1eaMoQQsKsBGa7ho+/XrwQlbsQEugEZltEZQWEBE4jMOsnKmciJHA3ArNOw6NCJiSwDIFZ&#10;D1FZmJDA/RKY8xKVBQgJrIPA3D9RGURIYN0E5n6Iyh0ICWyTwCxHVG5JSGBfBGYsUTmBkMAcBObu&#10;RCUQEpibwLybgVHZ/kFJIQH+iMCcbmBUtnlQUkiA2xCYtxs+/trCmRYhAUYQmN+bJipCAixJYH6z&#10;66gICXAOMwdmeFTOTUiANZktMLuIipAAWzBDYDYbFSEBtmyvgdlUVIQE2KM9BWb1URESYCZbD8wq&#10;oyIkANsMzGqiIiQA2VYCc9aoCAnA7a05MAOjctpBSSEBGGdtgRkYlXxQUkgAlreGwAwff7050yIk&#10;AOdzrsAMjcrxF/zJJ386vP++kACsxX0G5s5R8X8kANuxdGDeKSpCArB9SwTm5KgICcB+jQrMSVG5&#10;uLi4+qPCnud53lzv+P3/NoYu6pdy/I0B8HZr+F4pKgA7ISonEhWAm4nKiUQF4GaiciJRAbjZzqJy&#10;2kHJdyEqADfbWVTyQcm7EhWAm+0sKr95c1BypHP8izr+BaDjz+t5nve2d/xesRbHX8+5iUqwhv84&#10;rNPjx48Pv/766/UnZrem7xWiciJRYU2OJyycKOINUemGR2UJosKaiAqVqHSiEogKyccff3x49erV&#10;9SdmJyqdqASiQvLjjz/aqfB/otKJSiAqJMZfVKLSiUogKiSiQiUqnagEokJip0IlKp2oBKJCYqdC&#10;JSqdqASiQmL8RSUq3cCo7OugpKiQiAqVqHQDo7Kvg5KiQmKnQiUq3fDxlzMt7J2dCpWodKISiAqJ&#10;8ReVqHSiEogKiahQiUo3PCpLEBXWxE6FSlQ6UQlEhcROhUpUOlEJRIXE+ItKVDpRCUSFRFSoRKUT&#10;lUBUSOxUqESlE5VAVEjsVKhEpROVQFRIjL+oRKUTlUBUSESFSlS6gVFxUJI52KlQiUo3MCoOSjIH&#10;OxUqUemGj7+caWHvjL+oRKUTlUBUSESFSlQ6UQlEhcROhUpUuuFRWYKosCZ2KlSi0olKICokxl9U&#10;otKJSiAqJKJCJSqdqASiQmKnQiUqnagEokJip0IlKp2oBKJCYvxFJSqdqASiQiIqVKLSiUogKiR2&#10;KlSi0g2MioOSzMFOhUpUuoFRcVCSORh/UYlKN3z85UwLeycqVKLSiUogKiR2KlSi0olKICokdipU&#10;otINj8oSRIU1Mf6iEpVOVAJRIREVKlHpRCUQFRI7FSpR6UQlEBUSOxUqUelEJRAVEuMvKlHpRCUQ&#10;FRJRoRKVTlQCUSGxU6ESlU5UAlEhsVOhEpVuYFQclGQOxl9UotINjIqDksxBVKhEpRs+/nKmhb2z&#10;U6ESlU5UAlEhef78+eGXX365/sTsRKUTlUBUSC4uLg6Xl5fXn5idqHTDo7IEUWFNRIVKVDpRCUSF&#10;5OHDh1cjMDgSlU5UAlEhsVOhEpVOVAJRITH+ohKVTlQCUSERFSpR6UQlEBUSOxUqUelEJRAVEjsV&#10;KlHpRCUQFRLjLypR6QZGxUFJ5iAqVKLSDYyKg5LMwU6FSlS64eMvZ1rYOzsVKlHpRCUQFRLjLypR&#10;6UQlEBUSUaESlW54VJYgKqyJnQqVqHSiEogKiZ0Klah0ohKIConxF5WodKISiAqJqFCJSicqgaiQ&#10;2KlQiUonKoGokNipUIlKJyqBqJAYf1GJSicqgaiQiAqVqHQDo+KgJHOwU6ESlW5gVByUZA52KlSi&#10;0g0ffznTwt4Zf1GJSicqgaiQiAqVqHSiEogKiZ0Klah0w6OyBFFhTexUqESlE5VAVEiMv6hEpROV&#10;QFRIRIVKVDpRCUSFxE6FSlQ6UQlEhcROhUpUOlEJRIXE+ItKVDpRCUSFRFSoRKUTlUBUSOxUqESl&#10;GxgVByWZg50Klah0A6PioCRzMP6iEpVu+PjLmRb2TlSoRKUTlUBUSOxUqESlE5VAVEjsVKhEpRse&#10;lSWICmti/EUlKp2oBKJCIipUotKJSiAqJHYqVKLSiUogKiR2KlSi0olKICokxl9UotKJSiAqJKJC&#10;JSqdqASiQmKnQiUqnagEokLy888/H169enX9idmJSjcwKg5KModPP/308PTp0+tPzE5UuoFRcVCS&#10;OYgKlah0w8dfzrSwd48fPz58//3315+Ynah0ohKIComdCpWodKISiAqJ8ReVqHTDo7IEUWFNRIVK&#10;VDpRCUSFxE6FSlQ6UQlEhcROhUpUOlEJRIXE+ItKVDpRCUSFRFSoRKUTlUBUSOxUqESlE5VAVEjs&#10;VKhEpROVQFRIjL+oRKUbGBUHJZmDqFCJSjcwKg5KMgc7FSpR6YaPv5xpYe/sVKhEpROVQFRIjL+o&#10;RKUTlUBUSESFSlS64VFZgqiwJnYqVKLSiUogKiR2KlSi0olKICokxl9UotKJSiAqJKJCJSqdqASi&#10;QmKnQiUqnagEokJip0IlKp2oBKJCYvxFJSqdqASiQiIqVKLSDYyKg5LMwU6FSlS6gVFxUJI52KlQ&#10;iUo3fPzlTAt7Z/xFJSqdqASiQiIqVKLSiUogKiR2KlSi0g2PyhJEhTWxU6ESlU5UAlEhMf6iEpVO&#10;VAJRIREVKlHpRCUQFRI7FSpR6UQlEBUSOxUqUelEJRAVEuMvKlHpRCUQFRJRoRKVbmBU3P5iDnYq&#10;VKLSDYyK21/MwU6FSlS64eMvf6OevTP+ohKVTlQCUSERFSpR6UQlEBUSOxUqUemGR2UJosKa2KlQ&#10;iUonKoGokBh/UYlKJyqBqJCICpWodKISiAqJnQqVqHSiEogKiZ0Klah0ohKIConxF5WodKISiAqJ&#10;qFCJSicqgaiQ2KlQiUo3MCoOSjKHly9fXj04EpVuYFQclGQOn3322dWDI1Hpho+/nGlh70SFSlQ6&#10;UQlEheS4pLeo5w1R6UQlEBUSOxUqUemGR2UJosKaGH9RiUonKoGokIgKlah0ohKIComdCpWodKIS&#10;iAqJnQqVqHSiEogKifEXlah0ohKIComoUIlKJyqBqJDYqVCJSicqgaiQ2KlQiUo3MCoOSjIH4y8q&#10;UekGRsVBSeYgKlSi0g0ffznTwt7ZqVCJSicqgaiQ2KlQiUonKoGokBh/UYlKNzwqSxAV1kRUqESl&#10;E5VAVEjsVKhEpROVQFRI7FSoRKUTlUBUSIy/qESlE5VAVEhEhUpUOlEJRIXEToVKVDpRCUSFxE6F&#10;SlS6gVFx+4s5GH9RiUo3MCpufzEHUaESlW74+MvfqGfv7FSoRKUTlUBUSOxUqESlE5VAVEiMv6hE&#10;pRselSWICmsiKlSi0olKICokdipUotKJSiAqJHYqVKLSiUogKiTGX1Si0olKICokokIlKp2oBKJC&#10;YqdCJSqdqASiQmKnQiUq3cCovD788Pmjw6NHjw6f//D6+mtjiAprYvxFJSrdwKj8dHh2FZSfDq/H&#10;NkVUWBVRoRKVbvj46/VrUWHf7FSoRKUTlUBUSOxUqESlE5VAVEiMv6hEpRselSWICmsiKlSi0olK&#10;ICokdipUotINjIo/Uswc7FSoRKUbGBV/pJg5GH9RiUpnUR+IComoUIlKJyqBqJDYqVCJSicqgaiQ&#10;2KlQiUo3PCpLEBXWxPiLSlQ6UQnee++9q5/X8zzvbe/4vWItjr+ecxMVuKXLy8urB2sjKicSFYCb&#10;icqJRAXgZqJyIvsNz/O8m98a9jubiAoA2yAqAAwjKgAMIyoADCMqAAwjKgAM8+U3ogLAIKICwDBf&#10;iAoAo4gKAMMYfwEwzBfffHf4HxFYqnGZZsvUAAAAAElFTkSuQmCCUEsDBAoAAAAAAAAAIQB0+bet&#10;/CsAAPwrAAAUAAAAZHJzL21lZGlhL2ltYWdlMy50bXCJUE5HDQoaCgAAAA1JSERSAAABawAAAQUI&#10;BgAAACW4xlIAAAABc1JHQgCuzhzpAAAABGdBTUEAALGPC/xhBQAAAAlwSFlzAAASdAAAEnQB3mYf&#10;eAAAK5FJREFUeF7tndez61bZh88/wEwuc8F3wQ0wYxgyQOACLmAGCGVoQzzA0DsktBNa+jHJQOiE&#10;Ew6QE+AQOqaEDqGG3gllh95DPfTe0adnSa+8LEuW7LVlL8m/Z2aNmyzJ2tuPXr/rXUsHEiGEENEj&#10;WQshRA+QrIUQogdI1kII0QMkayGE6AGStRBC9ADJWggheoBkLYQQPUCy3mH+9Kc/JT/84Q+TH/3o&#10;R8mPf/xjdxtbY79+8pOfNLZV9r/q/X5jXddee23y97//PT9SQmwfyXqHueyyy5JXvvKVyRvf+Mat&#10;tDe84Q21t9Zs2fLzbdrrX//6yudp/nrL7U1velPyghe8IHnXu96VHykhto9kvcMgrX//+9/5I+Fz&#10;9dVXJ6973evyR0JsH8l6h3nLW94SzU/997///cnPf/7z/NH2+fKXv+yibCFiQbLeYd761rdGIevP&#10;fOYzyaFDh5JXvOIVLo8eA1/60pfcLw8hYkGy3mHe/va3b1zWX/3qV5OPfvSjyV//+lf3+Pjx48kL&#10;X/hC19FJNMsJ5I9//KN77W9/+1vyiU98Ivnc5z7nHm+SL37xiy7nLUQsSNY7zDvf+c6Ny5pqjDPO&#10;OCN57Wtfm7znPe9J3v3udyf/+te/8leT5LOf/azr+EToyPLRj360E/ymkaxFbEjWOwyy/Mc//pE/&#10;2hxf+cpXkjPPPNPlhH/zm9/kz2b885//TH76058mH/jAB1xq5H3ve1/+ymaRrEVsSNY7DCLchqzh&#10;6NGjyQc/+MHkf//7X/7MjP/+978uAj98+HDl65tAshaxIVnvMFRgbEvW11xzTfL5z38+f7QIqY+P&#10;fexj+aPNI1mL2JCsd5htyvp3v/td8ulPfzp/tMgnP/lJ1/m4LSRrERsbkfVJJ52UHDhwQG3NxvHr&#10;AtIg5IjbQn75V7/6lcspWzXHupDeePOb3+zy1kTQdCiSQ//whz/sOhnf8Y53uGHfVISEQOflb3/7&#10;Wyd+vyOzCclaxEZLWe8lk1EmjtFkL3+uPbxPrE9Xx++9733vSrJmRN/znve85Ac/+EFy1VVXufa1&#10;r31trQj4D3/4gztZTKdTJ2bapZde6tqHPvQhJ+4Xv/jFbiThqjC4hk5Myv4QP4N/2O9VxP+FL3xB&#10;g2JEVLS0wDQZO1FPk73VXS1ZB9LF8aMTDyGuIuvf//73yVOf+lQnWqAeGnETFZNSoVOwib30Hwh5&#10;MgCG6JXa6gsuuMBJ+vzzz08e97jHJY9//OOTxzzmMclDHvIQd0Ihmm+CdA4nDubzQNDs15///Gf3&#10;GqKmVHAVkLUGxYiYWMkCe3uS9TbYpqyRIINSECFpBKLNyy+/PH91BtE1kTKNtEMV3/3ud937eZ2c&#10;NZEvEfWrXvUqF7Uj7ec85zlucqmXvvSl7vacc85p7Gj89re/7eq1icJtQI3xs5/9zJUJknbhZMMy&#10;5XLBKuj8lKxFTEjWPaCL4/ef//zHDYppyuMi6+c///nJlVde6UY80vGHQOui3e9973suF41Ay9jk&#10;SKQovvnNb7rnWO4Xv/iFuw/kwr/zne+4SJ3tPulJTyoi5DJMQsV+cdKpG6ZuqRVSNtRuHzx40EX0&#10;TUjWIjYk6x7QxfFDdG1kDUTSRLdE4aQHzj77bDeFaB1Et6Q6yvlmItu3ve1tTpzUWLMMaZArrrgi&#10;+frXv15ZU/2Rj3xkTuYGAmdoOvtTxze+8Y3kYQ97mPuclAIyWvPpT396rfx9JGsRGxux6PZkneXa&#10;DxwYJWv0i6Znp0kycu8fp2vaHl0cPyTdJGvSFTSqMkhLGMiYzj8i5DoQO9UUvkyprSb98Ze//MWJ&#10;nBQIg2Oe8YxnJJdccolbtpyWIR/+qU99Kn+UwTLMOc366uBzkasmQjeYnIlfB/DLX/7S3daBrDVF&#10;qoiJrch6Op6VpdW3MEHuTUbeulaX9fw+diPr+X2satl2ub/fmKyXzWfNbHhnnXWWy1cjVr8DkZw3&#10;6Q468gxSKz6kUIjKyVUD8nvWs57lOvuIWpkDhJMAoiZvjZjLlSUInDy4wTYQNVFzGYvM2TdSHpZq&#10;AV5jm7yPiJzPvgxkrdI9ERNbkbVRyGo0SeZcOh3nskrbOEjZeclhbJG1RfzzzT4qx8X/2Ly23xCd&#10;IuBlsiYP/LSnPc2J79WvfrXr8PP59a9/7YRGlErumDI80hk+dOa95jWvcakHqkhIa9CxSPqD3DE1&#10;25wU2AapinJ5Hc8jcYP8NCkUH/LclPshfLbz8Y9/3G3Dh18BpG5IwdDhSJS9DEXWIja2KutCymVZ&#10;gyfsdWq7MwJlXUh1f2Vd98ti07ImJVCWNREouV06EIlyiYzJUSNBBqwgVh+ETj6bXDQ5adIO5ZGJ&#10;RLjkpZdRl1KhesQ6K+m8JDomcjZI0xCpI3r2jbI9P6IGliGa5hcCoqcskGXIhdeN4JSsRWzEK+tC&#10;tHWvtyFGWVdH1bRNyhpJVcmaSPglL3mJyykjPiJg8spEzcDzRLpE08xBjdQRpaUlWB811OWcMPXS&#10;5ajbh3UiVR9OHKRAOFGwXqL4cpqEk4DJ/Pvf/36RMuHCt6yPW04gnJyI4qkT5xcFMqaRUil3hIJk&#10;LWIjYln7Eei6spSs66iTNTz3uc9dKG8jaiXKpYOQ8j2WQb7cP3LkiBMpNc0MSiEFQcrEly8nAYTv&#10;R8U+Vm3iQ37a0hnkrssdjWybnDdVJYgaGXMhAx4TRXPSoPqDDk1OOqRyiP59JpNJZZmhZC1iI2JZ&#10;e5F1WZZFLnnWfLnNWC7rImfuWrqNdL3juQWrZF0h27mN+/ttzd9+HLIm1VGWNTllomXSDUSg5XQC&#10;USodc+SN6Xg0EDm118jR6q+RpZ9rBh77HZIGEXw5xwyInZMGnaGkP/xaamqxOUGwDJE30TOdlwjZ&#10;8t6kcHiO9A2RvX+hBaJ2ctykUFge0VsHJUjWIjbilbUnZD9nnQnWl58nxwVj18varcffbr69+fx4&#10;TWRduSzky/vrLXLvs32IIWddJWtES2UGzxNFM/S7KkVA2uOhD32oS30QqdJph+yIug2iWVIMvgDJ&#10;S/uldLxG+R3ReFWEj6RZByeQcqTPqMpvfetb+aMscqczEjFzsmF9F154oUvplFMndEgeO3bMXdyA&#10;z8egGUZA+iDrPlWD8HfgGPELQm15C52EbFu0tMBMiPs6kVOdrP3IuUJ8C06u3b86WefPl1aEJBtl&#10;7fatJO+c7ERStw/+fldH19uQtV9uhzyJfklXMBkS8iVqJkrmMQJEioiM6g9kh+iuvfbafA0zSLPQ&#10;6YhAiXyBVIUvRbZH9IvYq0DujGLkJGI11UTS7A9lgxbFl2H/qfjgkmBUfVg6hn0iIqcihV8HVLOQ&#10;WiEat/lOjL7JmuNM/h5hq9U3fqFt45qe+0FLC2Ry2feJnIqos7q1E29OpfgbZJ0uP+/raTJZJmu2&#10;UT6x+OT7UD6hWSRdOjcUcre2SVnz078sa+AxAiUNgtCIUhEXaQTm7Xj5y1/ucrykJJAgaQS+BHUQ&#10;uVJWB0zi5M/zQcRMqqEqqgZy0rZuqxYhL07KpK6Kg5MJgreRj1SmEPmzn5T0sT/Ui/OrgLw65Xz8&#10;KijTN1nzeTmhiuXwa2zgss7Y9+HmlYKtoyLK9SmicV/M9YKfF2XNCcDb5tgJt2bbdfi/ENJWlrWP&#10;L+htyJooEyEiaKolKHEj6rRbBrYgT+Tm10KTEqkbDUgag/eyDCBqZAtEykS0y0YS0oFJWgOo8iAS&#10;R8ZE+6y7CiJkfh34JwA+J6MZWR8SJroiDUKOnZI+5M8X2O8QZbk+5ayRdVV/gJiH/0X+tn2kP7Iu&#10;xFcnTBNrO1k7bPtFK6/b1um1Fvs6OxFk66uLrH22JWvSCkiQzjby1HVRroHYyGuTumDYOdFyFUS0&#10;pDxIO3BCQM6Il6gWQZK7rpt8yaA6hIie9xKdI2lgHYif9VXtL69brp3Oy4svvtiti/0oV5wYpFaI&#10;yC2/jbyJxvuCZN0OybqBWtmsJevmKHjmuQZZ58zkWt4Xf52z1Ek5zTGjah/ilDWdLH5kjfQY/k2H&#10;HOIqTzXqQ7R9v/vdL3nyk59cWcWB/JEe2yCfTX6ZLwipC6RS1WlZB/luKlCQJ/lnTgBICenyuEq+&#10;RN8Imv2jk9Fy5lWwn0TilPDR+WRI1sNkZ2S9LrWyWSkN0iBLk/ncuupknT4/KZuzKjIvy9ceV4m3&#10;/sQQs6yJrLmPnJiwiTQI80pzAQAkSeqA9AgiQ7KkI6hjZjn+6Yl8l+VKLUdsEOmSQzYQ+zIQPCcH&#10;S1FwEiGXXNcpibyJuElzkPrg1wInFKJzJE4ahpMR+WuGwT/2sY91y9L5aZ2qIFkPE8m6gVrZrCTr&#10;lCJtMR+5OvLX5oW4RNajRalmEfYyWacU+1B+f5XsM2KVNblpZIkQGUxy//vfv7iUFtJiGSJuysJ4&#10;nnx1uWOPf36r1KiCig0iVzp2yDPTYdiU/vBBypb+IHXD4BhaneSJoslJ+7A9ZHbuuec6cdOxibTJ&#10;wfOYqhWG1J966qnFABnJephI1g3UySaTY7Xg6jDxzQk+j6oXI+5lsi4/nz9XmwaZMdvv6nSHXxJY&#10;PGf7l+7rQlCfsg1ZW2QNSJkUyIMf/GA34b9NW0r1BxEoJXrIjPt+PTXlYjarXh1si5QF0TmR9apQ&#10;Jkg0zpfMr62ug3y43wlKJP2IRzzCzW1NTTeyZxkidPLU/Io4/fTT5+Y0QdbqYBweknUDZdn4Ais3&#10;X1K1FNGttQrZFzlurxUiTsU8Tu+X11MjWWvZycBE7zeT9uJrrHIm97TV/IrYtKyJWH1Z+5D+eMAD&#10;HuCugXj48GEnOGTLPzrSJE3yqEc9ysmdNEOTrA1OCMi6rj66DkREiqIpZQJ8HiJiTirPfvazkxe9&#10;6EUuF08HKgNsGCZ/3nnnJQ960IOSW93qVq4e28oCfdhPRdbDQ7JuoAvZDI0YZI1MyQ/TrMSuilvc&#10;4hbJzW9+c1eRQdqBDsSqq7lUQUpjFVlTTeJ3/DVB1Qjlgpxc7njHOybXuc51XNqjCobPk7tm+XJH&#10;pWQ9TCTrBiTrZrYta9IGpAXKNco+vOeud71rcuc733lObnYh3DbQMbmsttqHShW+WFUVH1VQecKv&#10;AIvA+WxPfOITk5vc5CZOzFWwLCkP9p9ac0OyHiaSdQOSdTObljWdbuSbkRUdfwxXXpYPRgZEqte/&#10;/vXnpAbInZSDTZO6DPLPdOi1pe0Xi89Bfr1q6Pud7nSn5EY3upH7xVAHvwxIk9iwc8l6mEjWDUjW&#10;zWxD1iZNIstyvTSdiJTyIfSnPOUprmYZ2SF1oISOFAUVFczBwaRPDHYhQq0bXQhIleidUjlqnIl4&#10;GVhDtE3umDQJJXZsH/lX1XGX4QvIfCAMkX/gAx/oOgqRtv1CIAdPrpqr3rAMn6EqFcM2kR4RuapB&#10;hskOyHrWcVY/IKQeybqZTcsa2SJXoJyOeT+oAkHKBw8edBUSyA1R+//cTJuKQCn7I/qk5vpe97pX&#10;UY6HbJExwkWIVSkVqjFIV1B/jdwRPicCnmfQC5LkRIGA6qJ9Wy+5dYatE+2TNjnttNNcGR77QaRs&#10;k0nZCYRcNh2kj3zkI90J5owzznC/Cmh8XkoUrcRQsh4eOyDrrIRt3ydyEq3o4vjxc5+OQcvvIj/k&#10;Sf6ZjkPkifBshKMPOWTLdVukavD8M5/5TDfQhGiXqJYImQmhaEyaxBeGdVPT7E/sBLyfXDqdigiY&#10;CJlcOcuyz5wAeI1aahrzavuSIlKn0oPPg3SZXdD21YcTDZLn5EBdOY39tPy40iDDZGfSIPs+3Fy0&#10;oitZE3n6EM1Sk0xFRXkmuippk7qgw9Fqmolyqc1m8IxBJEskjpwRqV1dho5GRO7XQxsMvGEfiNDZ&#10;J75cvI/H1D7zXiRMNM8Jh+iY5QwG+NivhmWQhuFkwbrLnZ7sr2Q9PCTrBiTrMLo4foxKRGjckpJg&#10;GDkS9WeeI6IlGibVYZ2RPsjzDne4gyvfI0+M/BGpn2cmjYFUidh5nfw06Q4qT6o6A32sOoXlkRFf&#10;NEROCsZg/xjwQjqFMjyiaN5HSqMM+0BahF8QfnqGlA3SRtD8SmC/lAYZJpJ1A5J1GF0cPzrTiEoR&#10;MoIlYuWnPzXHDHyhagO5InJG+ZXFiuxIITDY5J73vKebIwRREj2TXjBsdj1y3QiRW1IsnCgQbR1E&#10;/qRRkCv7yckAGQMStZMKgmVeamAZhsyTf0beNoOewUmFyJ8UDScfBMfnZR38AuCzMlKTzk8eS9bD&#10;Y2dkvS6SdRhdyRqhGaQ5iLJ5noYsSVEgs6qSPIRO1Ez64Ha3u10xSx9C5AK6CBoZI2UictIr5KKp&#10;smDZqrRKGU4InEz4crE99gWoGmE9FkX7Xz46DhEy20C+fgQNRNFM9MRnRfhUtJCvZuCMdZKC0iDD&#10;RLJu4IQTTnDCUVuvcfz2m7Ksq2CCJqLtMkTRJjJmtmNeDR9kSjTOlcVNgKQzqLRoI+kqiOCJoC0V&#10;g7yJgvlF4KdniNrvfve7u/ukT44ePeru+yBmu6hBHepgHCaStegdRJXl2el8qIqwjjwfomkiaZsW&#10;9d73vrebh8OHlAllgKQaLH3CiYF0xrqQ62aeDyaFAqJ0rlxeHmBDpQiDYKgEIfKmDJF0TRk6MJeN&#10;pFRkPUwka9E7kPWyyJrok7ytD2kR5gVhkicgxXCXu9xlIfqmuoLlLBdM7phZ/PwKE55bNngG/GHm&#10;3GdgC+kUUhhE6pQIUh/uw3pvetObFuIiGr/uda87V69NJE4n47I5RxRZDxPJWvSOJllT1+xfVACx&#10;3u1ud3MTONlUoqQ4bn3rWy9Ij4j6Bje4getMRJbksMldE+lSJ82XhVRJU0qEfDJVGeSZAUGT+iBC&#10;JydN+oWZAcvc9ra3LUr36CzkxHHLW97SSR44yZCTJ6ddrnAxJOthIlmL3tEka4RsM+/RacjkTaQ/&#10;SDtYFQdR841vfGMnVR9K/Yi4qd5AsFSH8B4rjyPnXVVfXQaZ06lIfpn1kLZgn5EoX7rzzz/fjUIs&#10;C5fqFFIkQBqHPDZVIje72c2cvA3K9DgOVfRR1suu2CMyCEKW/aKKGcl6RyFaXZazJl9NTTOSPfnk&#10;k5PxeOzSGDyPRMkdX3755S6y9qcg5XmiaWa7Q+yU/1GdwS1XE0fglPeZYJG2H2FzYiDqNZhgCVEj&#10;VjoTESjrYz+I2OnELE+BSrR93/vet1gP76fig6H017ve9YpRk3y2uqld+yZrcvAMMkJEavWN6iHK&#10;SfuIZL2jNMmaDj1kS+qDyg5AkBZFIwei79vf/vZz0SriZIANlR+kQ/hyIGoGspBv9qNwKlIQqZ+7&#10;ZuAKHYL+REvkl5EtaQtOEFSGEEmSw+Y+++LDfCYXXXSRi8gp/eMEQLQPnDBIiSA2ovyhRNYcA443&#10;FTBq9Y1favwP9ZGWsg6byEnER5OskSUCsMgTeZkUESz/9IjwlFNOcYI1yCeTq2Z5Sv8YFUl+muUR&#10;rFWHEFmTniDK9iHvivwRvtVI02nIiYG0C184pE10RJTOdnjsp1WYr4R0CduyahFqxTnZAOkdonRk&#10;PqScddsLQOw6/gjYPtFS1mETOYn4aJK1gcyQJLKlgxDBEpXyPGmS+9znPkWlBXIkKuY1RE6NM4JE&#10;vEjZj6CJaJE++MK06VKRMvcNtsU6WBfD2REpJwVgWRvdCFyx3NZNPbZdGJj18V4+RxMq3Rsm/A/y&#10;C6SPrJQGWXe4uYiPtrImBcGwbyJk8sZI2+cJT3iCywUCEa7lj0l3ULlB1E1Omvwxt9ZpiTQp8QNf&#10;1jZxk81ZAkiIVAaRNsvSuci6ETcQVfMFtJPBoUOHiu0AUTJ12UT6rNP2dxl9jKwl62Yka9E72soa&#10;6DREolUVHFydhVw005mayE3URLIIEslzcV1qpZEgaQ3SEOwD7/PrqSkHtNIq3kdEzXq5RZ7knjmB&#10;sE9UlVgZIdshrw3UX/tDx4HlWYaTh7+9OhRZDxPJWvSOVWS9DARIdQWN6BcQI3lqInI6AOlIJJK2&#10;VAbRreWPETHL+5B24cRANG8Da4A8NblnhM06SH1YJE/Ebbn0c845p1WqYxmS9TDZGVmL4YCsl9VZ&#10;t4XaXqRGtFyGDkmrtiBKNrHyZUHEpEa49dMgwAmATkYGxJx77rnFOqyig3QIsi8LGcFTNoi4QpGs&#10;h4lkLXrHfsmaPDSdiWWYL4RGVEx9NvllKjOoMmHGPKJwqjGqKhhIUyAfUiREz6Q9iNRJuXBy4DHr&#10;u+yyy4qKEYP1tklzNCFZDxPJWvSO/ZJ1FVRzkP4gZYFAqBAh6kXUVJKQMiFyZmImq/ggSrYIG5lT&#10;C0vqhHUgZToF6XRE0uTI6ZxkG1YKuN9I1sNEsha9oytZ0zlIzpiOP+bvQK7lFIlFw3Q2EjGX4Xki&#10;cqJ2vlx+5E7HoV3QgM5Cpmjtom5Wsh4mkrXoHV3ImuHbdFoiW2RKuZx/bUQfhI10y52LwHstGq+C&#10;HDbrJoWCVKk8KQ+uCUWyHiaStegdq8qadAODT8gjV0H0y4VqiXJJV9ChaFUcPnQy8mWhg9AGtVSB&#10;+Kn4YH1WkudjIxLJT7PM2WefvXCRXx/WV9UJWodkPUwka9E7VpE1HXpEwciacjzkSJmc1V4T4Z53&#10;3nludj1mNSPnTORbBTlr5OtP1lQHJwbkTsVIFeS+yWuTw+b+4cOHC2FZmSBpGTo2ScdwAinPEFiH&#10;ZD1MJGvRO9rKmo4/JmLyJ2siV8woQtIdiBshUmbHLTJkwAuy9OFLAkgQ0VO1QaRbruYw7JqObNeG&#10;jpehQ5K5SIjg6YBkaDnVI0TciJn9QfScbIB9oPyvfPWbKtjP8hVwYkaybscOyFoTOQ2NtrK2qBkp&#10;MoSbQSdUYZCbJu1QLpMjqiZ9YXMr87pNbQoIFslzAmBUY1XOGhDly172MideEzfrZdt2EQFy20jK&#10;LjRg8NloRNacVEiZkOdG2hdffHFlWqWMZD1MdkDWmshpaCCzNiMYESLDupE0/+RMfYowaSYHom+T&#10;M7dEuqRMEAiRLHIkArfonGiaCaGqctoGA2OQJfsJpFtIs3AyYOAL67eRkKRowJ8XmxMLaREuQsAU&#10;r6RCiLT5LKy7Ccl6mOxMGkTDzYdDW1kDUemVV17pOukshUAumZQD4kWCRMmU6yF3A0ma8Mg/E50T&#10;ZRMJI90myH8T/fPlIjK3iZ9ItdCZ6Zf0IWBkbhfHJVXD+zmRsM+8hxGVbatGJOthIlk3cNJJJ7kU&#10;SsyNfdwlkHXbDkbERScemHRJUSBHIlhESuTLMpwAyF8T7SL4cicdA2P4wrQF2dKRaRE2cFJg3XQq&#10;kuIgSic3TcqGEwGiZnQkEzoRUdtVzMmTk4Jpg2Q9TCTrBpBh7PRhH/eTVWSNYLnCCqLjH52KEORA&#10;VI0crZYaYV544YVuZCJpEyDtQMrCh3QFAi3PCVKGXHW5A5JBNJwAWAedimzvrLPOcukQIJ/N6Eei&#10;boROGob8uP0SQO5tkKyHyc7Iel0k6/hYJQ0C5Im53iHCNhGzDrtv8Jxfz8x9OihJQSBPKja4JfdN&#10;1LwMLglGXpryPKJnomXmqvbnE0FQiNVm/ANOGpYfp4OREwr7P5lMWpUMgmQ9TCTrBuZFOKssydo4&#10;meavrMreZJysU5wyHS9uf34fh8+qskaQiJOKCkslcIUYUh51UOlBxEt0zReEnDMDYYh2bR7qZSBa&#10;lqXTknw5HZLUbyPtutGNQA6dBqRE2Bb7QGTdFM0bkvUwkawbWBThNBmPM0XvTUZrlgNSoTJalPXe&#10;JBkvXV9W2eIknS47yc8UknU7kB01zESqpBts+tIq6NQjKgZEiwARJoK3yg1k6g9UIbXh13QjeKuf&#10;Nkkz+ZNNt1oFJwlqsxE0KZO68sBlSNbDRLJuoFHWo1H6eJwcSG9H6bLjaRZ9swivI9ZJ+gWdRcRZ&#10;NOwi6+kkfU8enafy5f0HnMRzKY9TIbtIPpMzyx5069ltWSPZdWQNVHyQw77kkkvchQXqQMSItg4G&#10;zhw7dsxJ1aDEz66m7uOnTOjUrJtzxGCmPtIeVRNFtQFZ04HaFyTrdkjWDVTK2kk1E+sImebyTo3s&#10;JG23WeQ9Sabcp3czlbMFzsh6TO139jB9iydt3mzrSh9n0fbUrQfcspJ1/mh1kKcNVqmDkjk696oi&#10;WzoCqRihvI58tKUniNjpoCQSr4uIEVPT1Ki87l+HcVX6JmuOoY3UFPXwf0ZqrY9sT9YmZ/Ck6ct6&#10;FkGn0XX2ZPa+VNqoN4u6Z6mQ6dju2/rTCJ3IGtkj9vQ+z8KuyxpZUoLXNaQ4iGSQJ7lnGjlvRG0y&#10;pQPQOiUvuOACNzKSyBkBMaCGyhFep2yQ+mxK9trmntelb7LmmPIrhblX1OoblUyS9RLmReh1MObC&#10;dumN0SSLkJ2ks9fJZRepjyKdYcv6HZVeRO0ee7nsheg6Y9dlzc9BZMRt1yBf0hE0ctAI3HLWVGcw&#10;GhI50on58Ic/vBjCzr6Rv6ZTklw2lSeU3jVVkewH7A9Rfp/glww5fbX6tk7/RSxsQdZxsOuyBmRE&#10;XnmbECEjYuRIiR+X7ooBOjRtNKQQMdDSULModp3KjT6IcBdlzdBrOuKacs9dQ5qDEr9TTz21mKRp&#10;mxDhM69IDPsihNHSUFmH4LoTOUnW8cIQcYRNWRw5ZEYr+g2RWiu/ZnlkOisRG1Ui/Mzk5yY/yVdJ&#10;sRDhW210E6yb9AmNbTJake3SeM3SAdxScWK31uw1W44BNVS10EFHNM1Qers2pBCxsJKh1h1ufsIJ&#10;JzgZxtzYx10FWfGznw49Ki38hsStlV+jlpmOQjpsqGcmrUJJHzlo8uFUgjCIhU4dOhmpzybnvKzc&#10;rwpOBMiT6Jt10ZHGduz26NGj7oTD9m1GQBp14OyH3dp9v9n72X8bOIPAhYiNjchaDB86/YhaLcJF&#10;eES8iJaonEEs5KWpu6b6gwEny+qC6YBkJj2ky8mAkwWRN+tivXRCMm+IRc62XZofaZefr3qN93dd&#10;XSJEKJK12AqImLk/qgYokI44cuSIG97OkHaJVIgVZS3EfmN10waRN5M87ffVyoXoO5K12DqkRZA2&#10;ETWjF5UzFmIRyVpsHfLd5LCZgnXVzkchdgXJWkQBIxsvvfTS/JEQooxkLYQQPUCyFkKIHiBZCyFE&#10;D5CshRCiB7SUddhETkIIIcJoKeuwiZyEEEKEsVIaRMPN+wPTfDLRktpmGsPmDx06pLahduaZZya3&#10;uc1tdqodqHqyrp188iht1a81tRve8IYLM92pdddOPPHEyr+DWjftHve4R6VU1LppF110UeVJc8jt&#10;QNWTde3YsUNpq36tqXFpJiGEEOuhahAhhOgBkrUQQvQAyVoIIXqAZC2EED1AshZCiB4gWQshRA+Q&#10;rIUQogdI1kII0QNayloTOQkhxDZpKWtN5CSEENtkpTSIJnISQojtIFkLIUQPkKyFEKIHrCRrIYQQ&#10;20GyFkKIHiBZCyFED5CshRCiB0jWQgjRAyRrIYToAZK1EEL0AMlaCCF6QEtZayInIYTYJi1lrYmc&#10;hBBim6yUBll1uDmRuJqamhpNhNG5rFdlbzLy/sDjNKYXQvQdyTqcyGSdpVsOHBglk3RbE+XHhRgE&#10;knU4nR5ByVoIAZkLZoUKYnUik7WlQSRrIYaEZB1OdLJ2TCeStRADQoIOR7IWQnSOZB2OZC2E6BzJ&#10;OhzJWgjROZJ1OJK1EKJzJOtwWh/B6TjrxaW1nR9EfyAhBMgF4bQ8gnn982iSBr1py59tQn8gIQTI&#10;BeG0PIJ5feQuyXpvkozGGuwuxH4gWYezwhFMhT3uWtbZSSGKaVj39tK92QY2itNa9fwoLi21cDJp&#10;Pn6ae0Vsg9VdIMpEJuuU6Xg1WRMBpxF/p2JdeRuhnaOpsHMRI+Xq4zFbZo6lx0/D+cV2kKzDiVfW&#10;6S3vdz7iuXHa0khwUkSGCCd7y3JSQVWJtlhnuq7ROF3GX+csul1+4qhadxbdZu+dNKynZt943kTM&#10;ccgOQmldpWV4jXXxuXg9f45FZtH0/2WfV7IWG4b/PxFGtLLeK7aTy68kNQSEiKrTAbkEEVYq4skU&#10;adpPfl47PTmtWCfrzyWdLm9yy1aJINPn5rbRtO6ZMMvrKS9T+35u8+1ZZL24rtkye5N0PXZwim0v&#10;/p1Yxyljzb0iNo9kHU6UsuZ9Ljo0cgHlD1JZER3mUbcnrQWcEEd5NGlCzCnWiazz19LnWNU0FZpt&#10;LrtfsY0W615cT3bfsez9fKb8M9pry/cpXz7befe+uePnrc+9RXXsYsPwvyfC6PQIrvUHcqJLRWLR&#10;bvFc9mA6zuQ1F2mWRTpH+rqLVksU61yUNeuef61uG8vXvbieMjXvr9jesn2yyNpJPL1fPn4Lx0yy&#10;FhtGsg4nMlmnAkrf436mp9Lh/QfSaD7LAWfyQTjueddKIs1l2wzCy9Y5TgWXbSd9r7/OfBuZIBfl&#10;uRQ6JNP3jqfl9bSh7j3zz9sgJXarOCZFpO4fv+niMZOsxYbhf0+EEZms12FFka7FJraxQSRrsWEk&#10;63BaHkGLRFeJELv/A/nRZVdsYhsbR7IWG0ayDqflEcx+gpML7fqCuUKI4SEXhLPSEdzE1c2FEMND&#10;LghHshZCdI5cEI5kLYToHLkgnE6PoP5AQvSN9YoJmpALwpGshRAe6xUTNCEXhCNZCyEWWDXl2YRc&#10;EI5kLYRYQLKOj8hkPRtSraamto2WzyMjWUdHZLIWQgwRuSAcyVoI0TlyQTiStRCic+SCcFoewTgn&#10;chJC7D82eZlNS7wfyAXhtDyCmshJiN0g7+QfTZLJdP+mmpQLwlnpCGq4uRDDx12sQrKODslaCLHA&#10;XipqyTouIpO16qzV1Lbb8jpryTo6Oj2C+gMJIUAuCEeyFkJ0jlwQjmQthOgcuSAcyVoIMYfqrONE&#10;shZCeKjOOlYkayHEHKqzjhPJWgixgEr34iMyWavOWk1tu0111rHS8ghqIichxPrIBeG0PIKayEkI&#10;sT5yQTgrHUHNDSKEWAe5IBzJWgjhsV7Kswm5IBzJWgjhsV7Kswm5IJxOj6D+QEL0k1UDsybkgnAk&#10;ayHEApJ1fEQma9VZq6ltt+V11pJ1dEQmayHEEJELwpGshRCdIxeEI1kLITpHLggnMll3U+MphNgu&#10;knU4kcm6mxpPIcR2kazDaXkENzuR0373RAshtotkHU7LI7jZiZwkayGGhWQdzkpHcFWJStZCCJCs&#10;w4lS1kKIYSEXhCNZCyE6Ry4Ip9MjuN4faDbkvNvyvfLQ9myYbRXu0vzj8qtZp+vCPu5NktFokr66&#10;H0yT2ZWV2u1vtq+T6n2rwV0gtcVxEGJd+N8SYUQo6xSEtyDHOqbJZG2ppwLMt4Pk6uU2W26O6bjb&#10;E0pq6vmtttnffJnW+2YngVEySX85rX8shahHsg6nB7L2ZcLDsVsvl8rfmyspnCwsNxqnzS07TsZu&#10;ufy1Ak/CrNfdt+35MpwtN4tC03VNciHm++QWadj35n2aMU0/0/xL5f1N1+HWX7GvbKu0b3P7XqzY&#10;30fJWnQD/3cijOhlvZcK0fkjl0/x2Cg/7x6n0kGEhdBnssxWmwrKvTaTn0WqCK1YpkgJzJYz3HKI&#10;171nki+XrcdSJqvtk2H7lu7d1D5o9f6ahN3r5X0tjsts34zZZ8zIJC5Zi+6QrMOJXtYmJdfcc4jJ&#10;7rsFnJQWlsufT1eWijEXWZUY7T257KbjWdQ5uz+TpP8eZM1tth1jtux6+5STirNwdcH8/o6X7Wu6&#10;3sp9y9+/sM3pRLIWncH/nAgjWlmPc2mUI2l7XMgpF2BdxL1cjDOxGkSZC+/zlpumgubeLLImYp5J&#10;0192vX3K2JtO06XKzO/v0n1125rft7l9L29TshYdIlmHE5mskU4WNc5cksonXQ/rIjrNfrKn911a&#10;IIUoPH08TuU2Wy6rhuCnPdFn9lwqRfe6J7V8+Ux4xuLzfsqh2H7RUhmmUnb3i/3zolxbrmmf5qTt&#10;p0CMqv2t39esVe2bvVbapmQtOoT/ORFGZLIWmyH9JbJwLpCsRXfIBeG0PIIW8Zaj0OXoDxQp7teI&#10;n7pJkaxFh8gF4bQ8gtnP7U1N5CSEGBZyQTgrHUENNxdCrINcEI5kLYToHLkgHMlaCNE5ckE4nR5B&#10;/YGE6BvrFRM0IReEI1kLITzWKyZoQi4IR7IWQiywasqzCbkgHMlaCLGAZB0fkcnaG56tpqa2hZbP&#10;HyNZR0dkshZCDBG5IBzJWgjROXJBOJK1EKJz5IJwWh5BTeQkxK4wm2a3NNlXAHJBOC2PoCZyEmI3&#10;yDv5R5NkMru0fjByQTgrHUENNxdi+LiLVEjW0SFZCyEW4LJyknVcRCZr1VmrqW235XXWknV0dHoE&#10;9QcSQoBcEI5kLYToHLkgHMlaCNE5ckE4krUQYg7VWceJZC2E8FCddaxI1kKIOVRnHSeStRBiAZXu&#10;xUdksladtZradpvqrGOl5RHURE5CiPWRC8JpeQQ1kZMQuwJR9exrvrfSd74OuSCclY6g5gYRYgfY&#10;mySj9LvL99fSIqHIBeFI1kKIOaZjT9DTyb7UWssF4UjWQog5JOs46fQI6g8kRB/xqrLG+1MRIheE&#10;I1kLIebYm0wUWUdIZLJWnbWa2nbb/nQolmHdIozIZC2EGCJyQTiStRCic+SCcCRrIUTnyAXhSNZC&#10;iM6RC8KRrIUQnSMXhCNZCyE6Ry4IR7IWQnSOXBCOZC2E6By5IBzJWgjROXJBOJK1EKJz5IJwJGsh&#10;ROfIBeFI1kKIzpELwpGshRCdIxeE07ms1dTU1GgiDB1BIYToAZK1EEL0AMlaCCF6gGQthBA9oKWs&#10;jydXHZkkk8kkOXLV8fw5IYQQm6KlrK9Jpk7U1yTH5WohhNg4K6VBjh+XrIUQYhtI1kII0QMkayGE&#10;6AEryVoIIcR2kKyFEKIHtJS1SveEEGKbtJS1SveEEGKbqINRCCGiJ0n+H/4Y+biKFOIxAAAAAElF&#10;TkSuQmCCUEsBAi0AFAAGAAgAAAAhAJwMpIgLAQAAEwIAABMAAAAAAAAAAAAAAAAAAAAAAFtDb250&#10;ZW50X1R5cGVzXS54bWxQSwECLQAUAAYACAAAACEAOP0h/9YAAACUAQAACwAAAAAAAAAAAAAAAAA8&#10;AQAAX3JlbHMvLnJlbHNQSwECLQAUAAYACAAAACEAjnfsaDYEAAAQEgAADgAAAAAAAAAAAAAAAAA7&#10;AgAAZHJzL2Uyb0RvYy54bWxQSwECLQAUAAYACAAAACEALdQ4idMAAACtAgAAGQAAAAAAAAAAAAAA&#10;AACdBgAAZHJzL19yZWxzL2Uyb0RvYy54bWwucmVsc1BLAQItABQABgAIAAAAIQC29OXI4AAAAAkB&#10;AAAPAAAAAAAAAAAAAAAAAKcHAABkcnMvZG93bnJldi54bWxQSwECLQAKAAAAAAAAACEATAH4LqQl&#10;AACkJQAAFAAAAAAAAAAAAAAAAAC0CAAAZHJzL21lZGlhL2ltYWdlNC50bXBQSwECLQAKAAAAAAAA&#10;ACEA0uA12IgqAACIKgAAFAAAAAAAAAAAAAAAAACKLgAAZHJzL21lZGlhL2ltYWdlMi50bXBQSwEC&#10;LQAKAAAAAAAAACEAA/a81lYNAABWDQAAFAAAAAAAAAAAAAAAAABEWQAAZHJzL21lZGlhL2ltYWdl&#10;MS50bXBQSwECLQAKAAAAAAAAACEAdPm3rfwrAAD8KwAAFAAAAAAAAAAAAAAAAADMZgAAZHJzL21l&#10;ZGlhL2ltYWdlMy50bXBQSwUGAAAAAAkACQBCAgAA+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top:24231;width:30175;height:22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Yr69AAAA2gAAAA8AAABkcnMvZG93bnJldi54bWxEj8EKwjAQRO+C/xBW8KapHlSqUVQQehOr&#10;4nVp1rbYbEoTa/17Iwgeh5l5w6w2nalES40rLSuYjCMQxJnVJecKLufDaAHCeWSNlWVS8CYHm3W/&#10;t8JY2xefqE19LgKEXYwKCu/rWEqXFWTQjW1NHLy7bQz6IJtc6gZfAW4qOY2imTRYclgosKZ9Qdkj&#10;fRoFx2uCSXm9PKvJ4+bSpGv3O3NUajjotksQnjr/D//aiVYwh++Vc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69ivr0AAADaAAAADwAAAAAAAAAAAAAAAACfAgAAZHJz&#10;L2Rvd25yZXYueG1sUEsFBgAAAAAEAAQA9wAAAIkDAAAAAA==&#10;" stroked="t" strokecolor="black [3213]">
                  <v:imagedata r:id="rId12" o:title="" cropright="1295f"/>
                  <v:path arrowok="t"/>
                </v:shape>
                <v:shape id="Obraz 9" o:spid="_x0000_s1028" type="#_x0000_t75" style="position:absolute;left:32766;top:24231;width:30632;height:22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FwfCAAAA2gAAAA8AAABkcnMvZG93bnJldi54bWxEj9FqAjEURN+F/kO4BV+kZmulratRVFR8&#10;rfYDrpvrZnFzsySprv16Iwg+DjNzhpnMWluLM/lQOVbw3s9AEBdOV1wq+N2v375BhIissXZMCq4U&#10;YDZ96Uww1+7CP3TexVIkCIccFZgYm1zKUBiyGPquIU7e0XmLMUlfSu3xkuC2loMs+5QWK04LBhta&#10;GipOuz+r4MMu55t/v94fRsOF+dLtqidxpVT3tZ2PQURq4zP8aG+1ghHcr6QbIK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5BcHwgAAANoAAAAPAAAAAAAAAAAAAAAAAJ8C&#10;AABkcnMvZG93bnJldi54bWxQSwUGAAAAAAQABAD3AAAAjgMAAAAA&#10;" stroked="t" strokecolor="black [3213]">
                  <v:stroke joinstyle="round"/>
                  <v:imagedata r:id="rId13" o:title="" cropright="3538f"/>
                  <v:path arrowok="t"/>
                </v:shape>
                <v:shape id="Obraz 11" o:spid="_x0000_s1029" type="#_x0000_t75" style="position:absolute;left:33223;width:30023;height:2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zerAAAAA2wAAAA8AAABkcnMvZG93bnJldi54bWxET0uLwjAQvi/4H8II3ta0RUWrUWRB8LAX&#10;H6DHsRmbYjMpTbZ2/71ZWPA2H99zVpve1qKj1leOFaTjBARx4XTFpYLzafc5B+EDssbaMSn4JQ+b&#10;9eBjhbl2Tz5QdwyliCHsc1RgQmhyKX1hyKIfu4Y4cnfXWgwRtqXULT5juK1lliQzabHi2GCwoS9D&#10;xeP4YxV8Z6cLPm6Le5rdgjl0uytO9xOlRsN+uwQRqA9v8b97r+P8FP5+iQf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PN6sAAAADbAAAADwAAAAAAAAAAAAAAAACfAgAA&#10;ZHJzL2Rvd25yZXYueG1sUEsFBgAAAAAEAAQA9wAAAIwDAAAAAA==&#10;" stroked="t" strokecolor="black [3213]">
                  <v:imagedata r:id="rId14" o:title=""/>
                  <v:path arrowok="t"/>
                </v:shape>
                <v:shape id="Obraz 12" o:spid="_x0000_s1030" type="#_x0000_t75" style="position:absolute;left:1066;top:152;width:30480;height:16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8jQW/AAAA2wAAAA8AAABkcnMvZG93bnJldi54bWxET01rwkAQvRf6H5Yp9FY39VAkuoooLb3W&#10;ePE2ZCfZaHZ2yU5N7K/vFgre5vE+Z7WZfK+uNKQusIHXWQGKuA6249bAsXp/WYBKgmyxD0wGbpRg&#10;s358WGFpw8hfdD1Iq3IIpxINOJFYap1qRx7TLETizDVh8CgZDq22A4453Pd6XhRv2mPHucFhpJ2j&#10;+nL49gZO4/7jR7fOnkWq5lZhPHMTjXl+mrZLUEKT3MX/7k+b58/h75d8gF7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vI0FvwAAANsAAAAPAAAAAAAAAAAAAAAAAJ8CAABk&#10;cnMvZG93bnJldi54bWxQSwUGAAAAAAQABAD3AAAAiwMAAAAA&#10;" stroked="t" strokecolor="black [3213]">
                  <v:imagedata r:id="rId15" o:title=""/>
                  <v:path arrowok="t"/>
                </v:shape>
              </v:group>
            </w:pict>
          </mc:Fallback>
        </mc:AlternateContent>
      </w: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9616E9" w:rsidRDefault="00C403A1" w:rsidP="00C403A1">
      <w:pPr>
        <w:tabs>
          <w:tab w:val="left" w:pos="3864"/>
        </w:tabs>
        <w:rPr>
          <w:szCs w:val="24"/>
        </w:rPr>
      </w:pPr>
      <w:r>
        <w:rPr>
          <w:szCs w:val="24"/>
        </w:rPr>
        <w:tab/>
      </w:r>
    </w:p>
    <w:p w:rsidR="00C403A1" w:rsidRDefault="00C403A1" w:rsidP="00C403A1">
      <w:pPr>
        <w:tabs>
          <w:tab w:val="left" w:pos="3864"/>
        </w:tabs>
        <w:rPr>
          <w:szCs w:val="24"/>
        </w:rPr>
      </w:pPr>
    </w:p>
    <w:p w:rsidR="00C403A1" w:rsidRDefault="00C403A1" w:rsidP="00C403A1">
      <w:pPr>
        <w:tabs>
          <w:tab w:val="left" w:pos="3864"/>
        </w:tabs>
        <w:rPr>
          <w:szCs w:val="24"/>
        </w:rPr>
      </w:pPr>
      <w:r>
        <w:rPr>
          <w:noProof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116205</wp:posOffset>
                </wp:positionV>
                <wp:extent cx="6842760" cy="4770120"/>
                <wp:effectExtent l="19050" t="19050" r="15240" b="1143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4770120"/>
                          <a:chOff x="0" y="0"/>
                          <a:chExt cx="6842760" cy="4770120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1996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1920" y="0"/>
                            <a:ext cx="2804160" cy="2103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529840"/>
                            <a:ext cx="3169920" cy="2240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8080" y="2514600"/>
                            <a:ext cx="3154680" cy="2255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8" o:spid="_x0000_s1026" style="position:absolute;margin-left:-50.45pt;margin-top:9.15pt;width:538.8pt;height:375.6pt;z-index:251669504" coordsize="68427,4770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fRG+VADAADmDwAADgAAAGRycy9lMm9Eb2MueG1s7FfbbtswDH0fsH8w&#10;/J76Et/RpOiSthhQrMEuH6Aosi3UtgRJuXTD/n2U5KRpUqBFnxYgD3EkWaTIQx6TurzatI2zIkJS&#10;1o3c4MJ3HdJhtqBdNXJ//bwdZK4jFeoWqGEdGblPRLpX48+fLte8ICGrWbMgwgElnSzWfOTWSvHC&#10;8ySuSYvkBeOkg5clEy1SMBWVtxBoDdrbxgt9P/HWTCy4YJhICatT+9IdG/1lSbB6KEtJlNOMXLBN&#10;macwz7l+euNLVFQC8Zri3gz0AStaRDs4dKdqihRyloIeqWopFkyyUl1g1nqsLCkmxgfwJvAPvLkT&#10;bMmNL1WxrvgOJoD2AKcPq8XfVjPh0AXEDiLVoRZidCeWHDkwB3DWvCpgz53gP/hM9AuVnWl/N6Vo&#10;9T944mwMrE87WMlGORgWkywK0wTQx/AuSlM/CHvgcQ3ROZLD9c0bkt72YE/btzOHU1zAr8cJRkc4&#10;vZ1PIKWWgri9kvZdOlokHpd8ACHlSNE5bah6MukJwdNGdasZxTNhJ3uQR1vIH+YC/XaCSEOuBfQe&#10;K4G0R/cMP0qnY5MadRW5lhzyGiKmd3svt5vpi+PmDeW3tGl0lPS4dww4cJBDr2Bj83PK8LIlnbKE&#10;E6QBH1kna8ql64iCtHMC+SO+LgJDAQj7vVT6OJ0AhgR/wuza9/Pwy2AS+5NB5Kc3g+s8Sgepf5NG&#10;fpQFk2DyV0sHUbGUBPxFzZTT3lZYPbL21Yzvvw2WS4aTzgoZ5mukjEHbf2MiLGlItK1SCaJwrYcl&#10;oPUdELYyuxcG2mc0Ne4SOKEl3sOCYRbHKSS+YUGQ50kUGRbschkiLaS6I6x19AAQBRsMomgF1lpr&#10;tlv0qU1nDGcNXWwDbL6bZNII67fa2BwB9553wYFa0rhjHTBD8MfmHgxOh0HxAYPi02ZQeGaQqQfD&#10;fBjkmizH1STM/CjYVpMw8Id9NTnzSHdHH61EyQGPktPm0fDMI8OjNIEm2bAojMM8sxXHFmbdmQ2D&#10;JDc0051ZGEY+kMs0Fc8lbVtwzjXp3V1desCl9LS5FJ25ZGtSkmU+8EPXpDAOogSYBU3ZPpviKNEb&#10;LJviOLb3nP+qMpkbE1wmTR/cX3z1bXV/DuP96/n4HwAAAP//AwBQSwMEFAAGAAgAAAAhAC3UOInT&#10;AAAArQIAABkAAABkcnMvX3JlbHMvZTJvRG9jLnhtbC5yZWxzvJJNi8IwEIbvwv6HMPdt+iEi0tSL&#10;LHhd3B8wJNM22HyQxMX+ewOLoCDurceZ4X3e5zDt/mom9kshamcFVEUJjKx0SttBwM/p63MLLCa0&#10;CidnScBMEfbdx6r9pglTDsVR+8gyxUYBY0p+x3mUIxmMhfNk86V3wWDKYxi4R3nGgXhdlhseHhnQ&#10;PTHZUQkIR9UAO80+N//Pdn2vJR2cvBiy6UUF1yZ3ZyCGgZIAQ0rj37IpkvHAXzvUyzjU7xyqZRyq&#10;dw7rZRzWdwf+9GTdDQAA//8DAFBLAwQUAAYACAAAACEAzRzC+uIAAAALAQAADwAAAGRycy9kb3du&#10;cmV2LnhtbEyPwWrDMBBE74X+g9hCb4nkhtixYzmE0PYUCk0KJTfF2tgm1spYiu38fdVTe1zmMfM2&#10;30ymZQP2rrEkIZoLYEil1Q1VEr6Ob7MVMOcVadVaQgl3dLApHh9ylWk70icOB1+xUEIuUxJq77uM&#10;c1fWaJSb2w4pZBfbG+XD2Vdc92oM5ablL0LE3KiGwkKtOtzVWF4PNyPhfVTjdhG9DvvrZXc/HZcf&#10;3/sIpXx+mrZrYB4n/wfDr35QhyI4ne2NtGOthFkkRBrYkKwWwAKRJnEC7CwhidMl8CLn/38ofgAA&#10;AP//AwBQSwMECgAAAAAAAAAhAKWVQa3uFgAA7hYAABQAAABkcnMvbWVkaWEvaW1hZ2U0LnRtcIlQ&#10;TkcNChoKAAAADUlIRFIAAAGdAAABJwgGAAAAco6esQAAAAFzUkdCAK7OHOkAAAAEZ0FNQQAAsY8L&#10;/GEFAAAACXBIWXMAABJ0AAASdAHeZh94AAAWg0lEQVR4Xu3dLZDdRtYGYEPDwMBAVy0JDDQ0NPmq&#10;DA0NA8O8zNDQMNBVSwINAwNDUhUYaGgYePd7x6PNxJmfvldHrZb0PFW34nF245njll51q3X06AQA&#10;nQgdALoROgB0I3QA6EboANCN0AGgG6EDQDdCB4BuhA4A3QgdALoROgB0I3QA6EboANCN0AGgG6ED&#10;QDdCB4BuhA4A3QgdALoROgB0I3QA6EboANCN0AGgG6EDQDdCB4BuhA4A3QgdALoROgB0I3QA6Ebo&#10;ANCN0AGgG6EDQDdCB4BuhA4A3QgdALoROgB0s3Lo/Hb6978enR49enT6179/u/49APZq5dD5z+n/&#10;rgLnP6ffZA7A7g2xvPbbb0IH4AiEDgDdCB0AuhkidAA4BqEDQDdCB4BuhA4A3QgdALoROgB0I3QA&#10;6EboANDNyqGj4SfAkawcOhp+AhzJEMtr2uAAHIPQAaAboQNAN0OEDgDHIHQA6EboANCN0AGgG6ED&#10;QDdCB4BuhA4A3QgdALpZOXQ0/AQ4kpVDR8NPgCMZYnlNGxyAYxA6AHQjdADoZojQAeAYhA4A3Qgd&#10;ALoROgB0I3QA6EboANCN0AGgG6EDQDcrh46GnwBHsnLoaPgJcCRDLK9pgwNwDEIHgG6EDgDdDBE6&#10;AByD0AGgG6EDQDdCB4BuhA4A3QgdALoROgB0I3QA6Gbl0NHwE+BIVg4dDT85hp9++un0/v3766/g&#10;uIZYXtMGh7379ttvT998883pzz//vP4dOCahAwv75ZdfTt99993pxYsXZjscntCBhU1hM4UPHNkQ&#10;oQN79fHjx78tq2WZ7ddff7369dryvWQTj8/8T2pJG6EzCCeAus9IJ4A3b96cfvjhh+uvTqd3796d&#10;Xr16df3VulIraqhlO5UahEFbZ5RaZnaTWU5mO5Pbfm8txlwdtWynUoMwaOuMUstsk37+/Pn1V3/5&#10;/vvvT2/fvr3+aj3GXB21bKdSgzBo64xSy6dPn55+/vnn66/+8scff1zNdtZmzNVRy3YqNQiDts4I&#10;tcxmgfvuLWUGlJnQmoy5OmrZTqUGYdDWGaGWDy2h3bX01pMxV0ct26nUIAzaOmvXMpsFvvrqqwe7&#10;D2SJLUttazHm6qhlu5UrpeHnxKCts3YtM8PJTOchrf+7pRhzddSy3cqV0vBzYtDWWbuWT548Of3+&#10;++/XX93t06dPp6+//vrBGdFSjLk6atluiEppg2PQVlqzlh8+fDg9e/bs+quH5UHRPDC6BmOujlq2&#10;EzqDMGjrrFnLc3elPbTLbUnGXB21bCd0BmHQ1lmrlukykOWyc6UJaJqB9mbM1VHLdio1CIO2zlq1&#10;vLTTwFrbp425OmrZTqUGYdDWWaOWc3qqrdWPzZiro5btVGoQBm2dNWr5448/nl6+fHn91flev359&#10;9enJmKujlu1UahAGbZ01apnNAHPek5NZTmY7PbdPG3N11LKdSg3CoK3Tu5ZVO9B692Mz5uqoZTuV&#10;GoRBW6d3LbOsluW1udKROp2pezHm6qhlO5UahEFbp2ctq5fF5i7TncOYq6OW7VRqEAZtnZ61/PJ1&#10;1HP1fJ21MVdHLdutXCkNPycGbZ2etczDoJVbnTNjyn8zfdmWZszVUct2K1dKw8+JQVunVy2Xeqiz&#10;1+usjbk6atluiEppg2PQVupVyzT2TIPPaulQnU7VSzPm6qhlO6EzCIO2To9aLt2oc6lAu8mYq6OW&#10;7YTOIAzaOj1qufQSWI9+bMZcHbVsp1KDMGjrLF3L3OxveR31XEu/ztqYq6OW7VRqEAZtnaVrmRlO&#10;j9dML/3nGHN11LKdSg3CoK2zdC17PcC5dD82Y66OWrZTqUEYtHWWrGXvVjVVLXZuY8zVUct2KjUI&#10;g7bOkrXs3ZRzyV1yxlwdtWynUoMwaOssVcssd13yOuq5lnqdtTFXRy3bqdQgDNo6S9UyPdbSa623&#10;9+/fn168eHH9VR1jro5atlOpQRi0dZaoZW7mr/FK6Vjqzzbm6qhlu5UrpeHnxKCts0Qtl5pttFpi&#10;lmXM1VHLditXSsPPiUFbZ4laLnVfpdUS95OMuTpq2W6ISmmDY9BWqq7l0n3WWlXvnDPm6qhlO6Ez&#10;CIO2TnUtl3xW5hzVzwgZc3XUsp3QGYRBW6eylkt3BThXZTcEY66OWrZTqUEYtHUqa9mrz1qryu/H&#10;mKujlu1UahAGbZ3KWi7d6flcmXFVdbg25uqoZTuVGoRBW6eqlj3eaXOJqnf5GHN11LKdSg3CoK1T&#10;Vcseb++8RNXrrI25OmrZTqUGYdDWqahl1Yl9KRWBaMzVUct2KjUIg7ZORS2rlrCWUrH0Z8zVUct2&#10;KjUIg7bO3FrmJn2e/v/06dP174wp3+OcfmzGXB21bKdSgzBo68yt5bt3706vXr26/mpc6cWWnmyX&#10;MubqqGW7lSul4efEoK0zt5a9Xkc919wHV425OmrZbuVKafg5MWjrzKll79dRzzWnRY8xV0ct2w1R&#10;KW1wDNpKc2rZ+3XUc81pRmrM1VHLdkJnEAZtnUtrOVqftVaXLgcac3XUsp3QGYRBW+fSWr5+/frq&#10;szVZXssy27mMuTpq2U6lBmHQ1rmklpndLPFK6B4u/d6NuTpq2U6lBmHQ1rmklmu/jnquSx5mNebq&#10;qGU7lRqEQVvnklqu/TrquTLLOfd11sZcHbVsp1KDMGjrnFvLUV5HPde5O++MuTpq2U6lBmHQ1jm3&#10;luk+kC4EW5cGoGkE2sqYq6OW7VRqEAZtnXNqmf5qWZba2jbpu6QzdjpktzDm6qhlO5UahEFb55xa&#10;5ub7SK+jnuucn8eYq6OW7VRqEAZtnXNqOdrrqOfKjK31ddbGXB21bLdypTT8nBi0dVprOerrqOdq&#10;3T5tzNVRy3YrV0rDz4lBW6e1llvrs9aqdTeeMVdHLdsNUSltcAzaSi21zJJaltb2Kp2y0zH7PsZc&#10;HbVsJ3QGYdDWaanl6K+jnqtl6dCYq6OW7YTOIAzaOg/Vcst91lq1/IzZcJBa+cz/pJa0caYbhBNA&#10;3eehE8BWXkc919zXWcMShA6Hs5XXUc+VWU5mO3t58JV9EDocSpp6prnnUaRzdjpowyiEDodytJPw&#10;0UKW8QkdDuOoy01HWU5kG4QOh7HV11HPdenrrGEJQodDOMI26bsc+WdnPEKHQ9hrn7VWe38Ylu1Y&#10;OXQ0/KSPlrYwe7b3tj9sx8qho+Eny9vL66jn2muDU7ZliOU1bXBYkqWlz46+xMgYhA67trfXUc91&#10;zuusYQlCh13LDKf19c1HoB6sbYjQgaW4sv87Mz/WJnTYrQ8fPpyePXt2/RWTdNhOp21Yg9Bht+zW&#10;up3dfKxJ6LBLnku5X5qAphko9CZ0Nsb9iTa2Sd/P9unL5b5YPlxG6GxMbgIf+cn6FnqNPUyNLpMZ&#10;dDan5J9cRuhsTE4UeR1zOgdzO12V2xy16/alpiXbtO0y07mc0NmYDPosjeSf3n9/O++PaXPU9wtd&#10;IuNputhL6HC5laun4ee5psaVOWHk5Jo3YTpp/MXOrPPY4fewjKksa6dOme08fvz4+t9wiZVDR8PP&#10;c93slpywyUkjO5FM9z872uuo5/I66/slaDLDyTNfYVfkfEPME7XBaZeQ+fKkmp1aORCOvrPNctFl&#10;LEfeLve7Ejg3N+4kpIXOPEJnY3KD/LZNBHnC/MsD5GjevHnjPtcFMnbSpYDPsmqQi7uE8Ze71HJ8&#10;ZbWBywmdjbmvhUmWALL2fNSdbfnZbQE+X2aGqZ0l2s/3b7Il+q57pTnGhM48Q4QO7R7a5pqDJtP/&#10;o13xe9hxHg/Tnq6WrbNacF9fOtvx5xM6G9PybMURd7alsed0s5fz5X5grvCPKqGb2d5DrYGEznxC&#10;Z2NaB/20sy1LAXtfcrJNukbGy9G2T2dJMcdIdvC1HCe54HPfcB6hszHnLiPl5nqu4Pa8jdjSUI2j&#10;LVFOS9G5T9q6IpDAMdbmETobc8kyyHRzNDOkvd0szski6/BHWUZcWk7CR+grNt2/OfdiLKFsGXce&#10;obNBeSL63JNs/ve5ostJZU8t7XPVmZkONfZez5vHQS7GzpWLNzsk5xE6GzTnYb5pW/VDmxG2woON&#10;tXJCzQl5jzPHzOBy/yafS2b8qUlmR8wjdDborgdEW+XEkt1euXm65S4GCVCvo65337NgW5V7mwmM&#10;/PNSubjRMmi+lUNHw89LVC2B5MSSWc9WHyY94m6rHnJy3ctuwCkocnEyd1ks938SyMyzcuho+HmJ&#10;yiv8zHRyUOYEvqVNBjmBJDBZRsbElu/9ZSksO80qL6rsXKsxxPKaNjjnqT7h3jxAt7IzJ9/vnKUS&#10;7per+jxcvEXpj7bEbk0712oInY3K+nT1zCRXtgmeLCHMXYpYUkIyN7tH/h63bos1zvGQoEngLBEO&#10;xlwNobNRWV5bYvkjJ5vsbEv4ZCaRr0ez5avwLdnSbDJjImM23/MSYzaBZudajSFCh/Mt/RR+ruhy&#10;Ys/V3Wg3622T7iNjYPTt0/kep52YS44JrzSoI3Q2KssHPQ6CzKZyQOfPGuFEv6edVVsw6g7BBGEu&#10;uqYZ+dIyg9rLs21rEzoblYMu0/1eV6HT8sXa93vmPqPEeUa7wr8ZNhkLvcai2XUdobNhORn03E2T&#10;Az5Xewm7/LNX4E22sNyzRyOccG+GTWZfPR9qzrhzP6eO0NmwHIRr9MnKQZj7PTkBZAbUy1o/79Gt&#10;XffMbKewWSP88udnVkUNobNhOQDP7Thdabrfk0+P8MnPmu4VPv0/Oen3lpN9ZraZ0a/5oKol3VpC&#10;Z+NyUK7dij43mrMEk+8lV8Vb6mzAeG6GTe4prS1La2vex9wbobNxI12F5QSRJZAcpNnt40DlHNPF&#10;Sz6jPPlvt2S9lUNHw8+5Ejg50Y8kM6/scst7fxKKdv1wl2wQyBiewma07dnZMJMLKOqsHDoafs41&#10;8pPSmelM3Q3yAJ++VUyy+ywXJhm7GRsjPgsUoyzx7ckQy2va4MyTG/kjn9Cnq9lsBMjV7CjLgfQ1&#10;jYOM11yIZAYx8quxp63StujXEjo7kPfijLbEdpdc0ebqMSedbDpw32f/vpzV9NxmP0c6HdiiX0/o&#10;7ECuxHJAb+kEnvs8ud+T7zshlOAUQPuScNnKrOY22UHnfmS9IUKH+XICz8xhizL7mQIoM7Yswdh2&#10;vU0JlgTMdB9vK7OaL2W52q61ZQidncjDc2s+KFohM7acpNLtIDvf8s98bU19bJkNJGhykt7qrOZL&#10;ufjJ7Jt6QmdHctDvZafNdNM5B//NAGJ908VBZqcJmYy7BM2aXQMqTRsIzLaXIXR2JMtrOTnvTQ7+&#10;BFCWa3IyyMkuJz33gPrJzCXjK38HuQiYZgJbn9HcJj9nxhjLEDo7coQrtPyMOdlNDUezpJgTREJp&#10;jyfANeW+RnZvpca5qZ4daKM+T1MpP+9eZm0jEjo7k5PxVjcUXCJBk8BJ8OTEmI8QOl8uVBIyeZh3&#10;mlFm51nGUs/XCKwty9Nbvzc6OqGzMzlojrzrZgqhXJXn5JHZUII4s6MjnTzvk3syGScJmCyTJahT&#10;p/w6v5d/d9T7GanBkS7a1rBy6Oi9toSEjpvun2U5LrWYQihjLc8FJYhygs1y0d6XUhIiedAxP3Nq&#10;kFlMZjP5+TO7cW/ss+zCS/jaLbmslUNH77Ul5ETq4LlbQmZaSspSXEIoN8dzxZ9fZydWrnZzst7C&#10;CTkny3yvmeHlZ8p9mPwcufjIz5VfTwFryfFuZjl9DLG8piNBPQfQ+bKklJN3luJykp5O3NPsaPpM&#10;y1DTZwqo6XPpU+wJuJv/nZuf6XvKjC3fQ+635PvKrGX6vqbvJzO7/H8sJ7Yzy+lH6OyUg6hWTuBT&#10;AGTGMJ3g85lmFtNnCqpzP/n7uvnfmT7TUlg+maHle7AkVit/Zy7S+hA6O2a2Aw/LRURChz6GCB2W&#10;kdlOll9cFcPdEjgJHvoQOjuXpR/t2eF2Zjn9CZ2dyyzHbAf+Kfc7s4XcLKcvoXMAZjvwT7nfmfue&#10;9CV0DiBbgbMzSj8p+Cwz/xwTl25v53JC5yCy1TZLCbZQw+l/29DpT+gcSJ6+z9P2cGTp3JDNAy7A&#10;1iF0DsQyG0dnWW19K4eOhp+9ZaeOZTaOamr0ynpWDh0NP9eQA88yG0eTnnSW1dY3xPKaNjh9TUsM&#10;ltk4ioz5dBG3rLY+oXNQueqzzMZRWFYbh9A5sByI+cCe5QV2eRWEC6wxDBE6rCMHYda4c1DCHuX5&#10;tLSB8vK6cQidg8vBmPs7OThhT/IOpIztvH+IcQgdrg7KHJzeNMle5Jm0bBzIG1cZi9DhSg7OHKQ5&#10;WGHr0uZGk9sxCR3+JwdpDlbYsozjvObbxoExCR3+JgerK0S2Kn3VzNjHJnT4m2ktPAcvbEkeds5O&#10;NfcmxyZ0+Idp148dbWxFdmHmYslbQMe3cuho+DmqtAsRPGzBFDhm59uwcuho+DkywcPoBM72DLG8&#10;pg3OuAQPoxI42yR0eJDgYTQCZ7uEDk0ED6MQONs2ROiwDYKHtQmc7RM6nCXBk2ch8j4e6CnP4eSi&#10;R+Bsm9DhbAmeXG165TW9JGgSOJ7D2T6hw0XSuSAvxnr+/LmWIywqbZlykZOLHbZP6HCxNFR8+fLl&#10;1YvgstYOlXIxk4ua9AN0YbMfQofZ3r59e3WfJ2vuUCEXMU+ePDm9evVKt+idETqUyFp71ty9NIu5&#10;8lLBXMTkYob9ETqUSaPQrL17NQKXmjYM2Ja/XyuHjoafe5O197wILpsMtJinVcZN7g9mSc242beV&#10;Q0fDz73KMluWSCy38ZDMajK7yRZ892/2b4jlNW1w9ilXrJnxZObz8ePH69+FzxIw2SiQwLEJ5TiE&#10;Dot78+bN1YnFk+RMEjJZSsuSmu3QxyJ06CKznjzPk1mPk8xxZXaTZTSbBY5riNDhGG6ecLQzOZ50&#10;FJiWW114HJfQobssrWTWkxNQnslg3/Kg54sXLyyxckXosJrpmYy0OtFGZ38ym8kzW9nF+Pr1azvT&#10;uCJ0WFVORDkh5cSUE5Rll+3L3+nUGim70+xc5CahwxByYsoJKieq7HZzVbxNec9SulLkvo2u0NxG&#10;6DCU7HLLCcvbIbcl9+Zyny4f9+m4j9BhSNNJLOGTpRrLbmPKhcH09+QigRZCh6ElfLLRYLrnY8PB&#10;+nIBMD3wmx2IXl3OOYQOm5CwyT2fx48fX22/1TalP38HVBA6bEqusrPcluUcV9l93Jxt5uFeu9GY&#10;Q+iwWQmcBE96eGXpzW6pOpnVJNyn+zXpFm5HIRWEDpuXHW951ifhkxOkALrMzaDJ/ZospdmJRjWh&#10;w64IoPMIGnoTOuzWbQHkhPq5952gYS1Ch0NIAGWb79OnT692X+VeUG6Kp9v13p8BSqAkfPPQ7fSz&#10;C2DWInQ4pOlqf9qVlav+XPFnc0KWnLYqAZogTaAmXBIyCdqETkLGZgDWJnTg/2UmlB1aeZNlluLy&#10;yck6M4KcsPPCsZGeS8n3Ms1gEjD5XrOMOHXtTqB6joYRCR24RWYMOamntUtO7HkYclqay4k9v05A&#10;5d9lZpH/7Zefc55nmULk5ifBkf/+zT8/s7J88uv8Xv5dvsdz/zxYi9CBC+Qkn7DJST/hkxD48pNw&#10;ePToUdMny3tf/v+z3DeFTv48Mxf2QOgA0I3QAaAboQNAN0IHgG6EDgDdCB0AuhE6AHQjdADoRugA&#10;0I3QAaAboQNAN0IHgG6EDgDdCB0AuhE6AHQjdADo5HT6LxYpPFWj4tKXAAAAAElFTkSuQmCCUEsD&#10;BAoAAAAAAAAAIQDw7vD9QTIAAEEyAAAUAAAAZHJzL21lZGlhL2ltYWdlMi50bXCJUE5HDQoaCgAA&#10;AA1JSERSAAABcAAAARUIBgAAAPkgvtYAAAABc1JHQgCuzhzpAAAABGdBTUEAALGPC/xhBQAAAAlw&#10;SFlzAAASdAAAEnQB3mYfeAAAMdZJREFUeF7tnVd0HceBpjVPe+Zlz7zsvu3L+hEP4z1nd2c1uxP2&#10;jM84jL3j0Ri2ZVuWLVnBpBIpWcmSBUmkzJxzBgEQwEXO8SITIIhA5EAQgSRIggQJEIkEAZD/VlV3&#10;39C4F7jAxQ198X/nlFBV3V1V3QS+LlVXVz8HQgghloQCJ4QQi0KBE0KIRaHACSHEolDghBBiUShw&#10;QgixKBQ4IYRYFAqcWJa/ff5/4Fcv/osIP4z48JIIP/7RP+DH//ojPHumXwCy7qHAiWXZ/O4bemx9&#10;MH5/EG9teFVPEUKBEwvzyUeb8XDsnp4C5p5MY/bxJBbmH+k5BguYfTShtgGu3Vdn/jPM63kac3PL&#10;lTWhpw2eOst6OqfnaczPzaj8+UVlGcfIsty71XJ/GZ4+faLnAFeaarF501t6ihAKnFiYrVu+wEB/&#10;p4rXlSUj5cxe2HOTcOHUDgz1t6v8ubk5pJw7iOLM88i1nRbbz6r8+fl5JMUeRFFGLEqy4pB0ci9m&#10;ZqbVttaGCthkWXlJSDixE90dV1T+04V5ZCUeQmH6eeSnxiIncbfIXcCzZwtITzqEgvRYlGYnimO+&#10;wti9q+qYjivVSD6zR5WVeGI7OppKVL48Jsd2RB1TkBaL7PidIk/eRJ4hI24P8m1nUJojyjr+NUbv&#10;dKtjSosz8afPP1FxQiQUOLEsBw/sQePlahUvTD6C2339Kt5QW4X21loVfzw3i5yE8yq+IDrGpdmx&#10;Kj4nZJwYd07FJcVJyRi5c0fFq4uycb23V8Ub6+pQV1Op4kL7KEx1HpMV+2c9BqSlnNFjQEluPAav&#10;1qj4RXsurnV1qXj7pVrUFMeruKQgTbuZSHLObhP/XVDx5GOiXP1/CCrzknGto1zFbYmnsWvndhUn&#10;REKBE8sSe+40igozVLw0/SSGr2rS7Wm7gvjDO2DPTEJm3EkUXohT+U8XniLj7GEUpsSJHu8ppMc5&#10;BVqaYsO9u3dVvNaeh6EeTbp9nR04t38HSjOSkHvhFAouaKKWDxLTTuxCQfJZ5CWeRZooz8Cen4Dr&#10;1+pU/FJlgShD+7+B692diN39BUpFu/ISz4gbi/OYrFN7kZd0RrTtPJIPbscz0VZJVYENA93aTerY&#10;4Z04deqkihMiocCJZcnMSEdi/AkVlwK/d+O6ikvmZ5/g8cw0Hk9rwyKuPJ6eWpRfLsq6OzKi4lLg&#10;t4cGVFyy8GSpshbnV5bYMNSn/R+AFPj1/j4VlyzMza+orFp7Jvq7qlT8z1s+RUaGdsMiREKBE8tS&#10;XlaGw6K3KslLPIhLOTkYuHIF15qbMNDagoEWEcTPfpnX1KRCf8sVbZtL/mBLK5IO7sf9+/dVWZWi&#10;V1+TnSmO18uS5fhaVqso6/h23BysV2XV2LNRkZku6mhZuiwRd5Ql65VliXalHN+JwV5tOObTj95G&#10;ZaUmc0IkFDixLE1Nzfjm649VvLujHu9E/wCVthTU5eag1sdwKT8P8X/eitO7PsczfYL19cEuvP+L&#10;/4eyxCTU5eV6PM5TkGUl796FA3/aiIWFWVXWrVvXsOlnP0Dx+bgVl5V+8BD2ffoK5ufk7Bng3bdf&#10;RXuH9tCWEAkFTixLf/8APvnwbT0lHziWwHbyMNovX0ZnY+PyQfRymy7WoCIvAXNPpvRSNDrbapFy&#10;5gja6n0vq/niRRSnncbM9KheikZv12UknT6M1kv1no81h6ZGXKmtRUnqcUxN3NJLWcCbr7+E4Vu3&#10;9XRo+fa3v43nnnsuoOEv//IvPeavZQhGHfJaBQoKnFiW0dH72PTO6yKmPfCTHNvxEa5UX0R3cxO6&#10;hVRluNraisHubvR3dqKnudmR33ulGclHD6K9WRuvNhN7fB8ayivEMe5lDXX3YKCzCz3ieNeybEf2&#10;oa4iUz/anbgzB3DJXuZeVksLBru6F5cl2piZcBZVxcf1o4FHMxN4/bWXMDU1o+eEFimmQMM6locC&#10;J5bl8eMneHvjK+qFF42nSD+/T487eTIzjf7uVtwevKbnOGm7VIPutmY95U5eRiIW5k0v+Dx+jL7O&#10;Fgz3azNeXOmoqxS98Hw95U5udhIeP3G+lCORZff3dOCmh7L6+jpwuUqb/ii5e2cIb77xsmOYJ9RQ&#10;rr5DgRPihbc3voa7Izf01FOknN2N2Ufa+LPkRm8XStPOCElfxqWyHJRnCinPOd+UbKy0o6u1UU+5&#10;k50aj+lJ4+YA3Lp2FblxssdejTp7JorTzmNu1llXc0Uxmmry9JQ72RkJePjwoZ4C7l0fQEXGKVF3&#10;PZouFqMs9SxmXWagdLY3or5Sm7Mu6e1uwTtvhc/SAZSr71DghHhh86aN6Olq0lPuAn8iesv29HNY&#10;cHkdvfVyGVovai/GSHwV+LyQfnlWHObmnK/Dd7fWoklI28BXgcv56JWZx0X7xlVa0t/TgMvFWXpq&#10;scDrakrw8Ueb9VTooVx9hwInxAuff/YRLlYbEnUX+IORO7hUalNxgwf3rqO6MFVP+S7wifujqCt2&#10;L+vhwzFUlDiHTHwV+MzDSVRnHlRxA/kavz0lQU8tFrgcgtmyJUZPhR7K1XcsJ/BgPKFmCH4I5NP0&#10;1bJ9+zfIyrigp9wFPnZ3RAg8WcUNRu/042KJ82WYFQm8KEnFDcbGxlFV7uzN+yzw8QlUp+5VcYOp&#10;qQmUpyXqqcUCP3/2MA4dPKCnQo/8fQg0rGN5AlJyMC4KCT7h+O964vhxnD5hPLgMtsDHhMDL9NQK&#10;BZ7m/rB1OYHv2/01LiQ4e+ihhnL1nUDWEZCSw/EPnfhPOP67pqamYse2z/VU5Ar8yy/+gMLCQj0V&#10;eihX3wlkHQEpORz/0In/hOO/a3l5Bf748bt6KnIF/sHmN1B/uUFPhR7K1XcCWYcfJXcgJkobG42K&#10;6dDzNIJxUUjwCcd/1/b2DrzzlvGVmmeLHmI2lDsfWEomx24JgafrKd8F/nD0Hi6Xpqi4wczM41UJ&#10;fHrsIS5m7Fdxg7n5uSUFvvH3v0Ff3+J57KHC6uIzsHodfpRsQ7RoWFSMDR3u/g7LP3TiP+H47ypf&#10;LX/td78U7tbW0nYV+MSDB8hJPIjuzsvo7WpUobYiHZWFKxf4tJBvToJ7WZculsBeXKC2S3wV+OPJ&#10;GWSf/kqUVe8oq7HejsILzrXGXQW+MP8Yr//uFxgdfaDS4QDl6juBrMPvkjs61rHAO2IQJc71ueei&#10;xe0s8gnHf9ep6Rm8+tsXHZ8eS49zH5p4ODGOu/duYfT+HYyM3MRAfy+mp5zrnrTX1+Bar+kXWCc/&#10;K1mU63xNf2zsPgYHejE0eFUFGV9weTNSvonZ3qB9ccdMQV4KHrm89HP3zm11/N17t7W23R3G3Jxz&#10;vvq1vg5cqdNm18zOTomb1K/ET/dPtYUSytV3AlmH3yX7InBbtPt0NM/BWhJ0P6dVtt1xA1g8DLWW&#10;dMREubTVU/Ct/XLfcEP68ze/fhFZF46pNy33fPYOytIzUJ2bI0IuLhUXo764BFU5uRjQv4xjML+w&#10;gLgDe2E7fQB19hzUlmY7Qp09Gwe3/hElKamqnNK0VAz1LH7lvb6kGJXZ2ajOy0Xc7u1IOLoVdaId&#10;bmWJ9O4vP0RztbYsrCuddXWoyc8X5ZSgtrAQVbLdoqzE44cQe+gTcWwuUuOOiB74y/oR4UEwfhdY&#10;x/L4XfJKeuAOkUTFwO0QW7SWL0O0hTTuZw/cuB6BO2VtmMtxbfVg1CfrX0nd8thw5M1XX0VBchKG&#10;+/swcuMmbvb1iXDVJfShtb4eiSeci0NJ7ty+jZTjx3B7cAA3r4n9TGHk+nXxU5Yljq+9iPQzp/Uj&#10;Ne4PD8N25LCjjtuDg7g9NLSonOH+q+hrb0fqcff65Sv9sV9+gaHuLnW8a5tvDQyIsq6rcypOS8Gm&#10;t5yrLoYDwfhdYB3LE5CSvTbYELVZ4BIXiQeyN7q2GIJcjcC1h8CBPFdv/+cTaQL/4L33UFFUpKc8&#10;M/3oEbKTnA8JJbeFgCsyffvCzfTEJIpS3C/W6I0bqvftC0+ErAsS3euXX/rJPuz+RqYnLpaV4fNP&#10;w+tjxsH4XWAdyxOQkr02eCmBu8xq8bw9HPFD4LL3Hriut8Bz71uGSBP4V19+icQzzo8Ke2J8fBxZ&#10;icYbmxq3b92CPc19loo3xkdHUWgzTUm8eRNlPn7iTI67519wr18KPPPgfjxzGWf3RFp8PHZskx89&#10;Dh+C8bvAOpYnICV7bfCSAnftMa5yTDno+NMDDzTrR+CHDh7EoZ079JRnJqenkWES6Mjdu2ps2xcm&#10;Hz5EgUngY3fuwO6jwB/NzCD3vHN5WMXCAtL27NIT3jl1YL964zScCMbvAutYnoCU7LXBvvbADSEa&#10;Y8z6/g7BR0U5Hv6ZyzPGlbUQBfMIhft2UY+oI9qxk2sbvAQ343kSuAdxmi3p8vDSCO67eGiH2sGT&#10;lJ11u51bVDS+67afMxh1RYrA04VEX37hBVSmpqA0KUkLyUkoET3upEMHYRfxvPOxOPr11ygS8cKk&#10;RBGSkHb6FM58sxVlQsxyn+RjR1GYEK+OdZQjgtyWH3sOp7Z9I3rc6Ug5K78on4AckXdu+zZxvM1t&#10;f+OYlJMnUCIfcJYUoywvD+cOH0Z5sYgXF4mfRbAXFODM7l2oLipCpYinivZUi+2uodZeijd//RKy&#10;s3P0sw0PgvG7wDqWJyAle23wUgJ3kVpUTJa7wMT+NrN45TFeyzNE5y5wJTjXffU6nePQUpyuMtZx&#10;tM28zZPABYvKdaJJ1rVdLrI22dRxwzLlO0Ttyb7ymujnuF7GwO1lZdjw8st4PPEQj0RP2QgPR0Zw&#10;7qsv8Wh8HI8nJ7Dw+LHb9tnJScwbeeLYeCHw4f5+FZd5T+T63PKDDiLIssfv3MZQZweObtmCAnGz&#10;uNXXh8nRUTyR0xJFb/qp/Hq9KFMeK/e3CcFf7erEk9lZzOlrkMu4I+gfeJA/Hz54gHPiZvLkicx3&#10;CWK/9958AxWVlWrfcCEYvwusY3kCUrLXBnsTrmuP1INgZb7Hh33G9kUCN6ToQZQeZOgm8Biz0ZyC&#10;XSw7DwJXbfJwE5Do57+4HGcdbufp9fz0ehfla9J2lu+pxx55Am9pa8PvXvqVnnIyJ8SYtoIV/LJE&#10;r3l8bExPARNjD9BSU42ytFRUZmagobQUrRcvoqG8HC11l9BaWYVLovdclp6Oypxs9bk11y/45Gdl&#10;4ubggIov9yWd2ZkZpB5wfzvTYMMrv0Vbe7ueCg+C8bvAOpYnICV7bbAhcC9hsaS9i0qxGoGL/d2l&#10;ZRPS9li6wujFeryBOASpC9ul97sYT21ywcvNTavffIz3c4n2UL+jx66HSBP4jeFh/PpnP8Uz0Qt2&#10;RX7QQUnRx8+QZafYMCt6vDd6e9SQS0F8PNqqa3C1pRVtl2pRU5yHoqwU5NkSkZMUh8JMG6qL89F6&#10;qQ49Tc1oKq9AUXwc6gsL8Fj0yu1Fhbgx0K/Klr3spST+WPT2UzwIXJ7Tq7/8BW7eMj5uHB4E43eB&#10;dSxPQEr22mBvPXCvrKXAzSLzIlJXlm2vU+DRSrReet4Kk+zNGOdibpfRBlfTiryoaBFM+e7/N+EZ&#10;V2lHisAnhSx/Ff0TTIkesysrFXjSuXO4sG8v7MnJGGjvREdjPXITzyL5zH7kZwgx15Sgp7MRgwPX&#10;MHCtG20tdSgvyULK+UM4d2i7kHqs+ijxQGsb6nNzsPezP2Lktm9fkfcm8Onxcfz2Fy+qh7DhRDB+&#10;F1jH8vhRsrMXaJaG1waHWOAKow2O4E26hnCXEr2xj0tYrq0rrm+x+G3Rch/zOcr0UjcQjUgU+FMh&#10;6JdffBHDem/XQI4fexuWMDPY2YETW79GX1s72urrEH9kGwozYnFrWBsCWY6nz+bR2d6A+OM7EHdk&#10;J4Z6etBeW4esY0fxcHRU38s7j2dmPAr8zvXrePWll9Q5hhPB+F1gHcvjR8maWFa0mFU4CFxHyku1&#10;xUv5xtDJ0oJzlav3G5rCWw/bwWJRGxhtVW2R5RiN0q+nqk/GfbBxJApc8vorr6Ct4bISnRGkFBN2&#10;bFfrmRh5hgaNtKT1Yg2yT57E+MhdpJ49jPT4w5iYWF663rh2tRWn98Xgkr0QozeHhZj3YWRAuxGo&#10;Nuj1Gm2QYWZyEvGyrS55MnQ2N2PDa6+p/cOJYPwusI7l8bvkFS1mFVKBi7xFDygNabpL1SH3RXbr&#10;gM3mWpNZukbak/h9FLync3XZFqN633q+S/3RbvneiVSBb960Cbs/+hCVSRdQnqgFe3wczm/dgvIL&#10;CY68kthzuLBnNypEvDY9DUc//QTpp07h/u3bOLv/a3RcqdZL9J/izHMoSo3D1MOHOPllDJJ3bkd1&#10;qg32hDjE7drpaJMMpXHntba65Mlz2fvJx/jgg/f1EsOHYPwusI7l8bvkkArc23ZHb9dVpFKgiyWn&#10;ydol33Gsp+EI8wNPs8AFxjl66mk7tnkoW9/mWahO+ZvP1TFV0MdrGqkC//yPf0SSXKtkYUE9+FMP&#10;NPWHmkZahsmREWTHxqpxcTlskrBrFyZG7yN2759wd2RI7e+Nmelx3Bi6iv6+LvRd7cStm9fUUq9L&#10;0VxXiOL0c5gaf4jz32zF1Oiomm5oEzcN13Z5aqvMSxE3nC8+N744FD4E43eBdSyP3yWvajErr8MI&#10;ZjwI0g2n2BwikgKOEj1SQ3gyKLkZ+7rWrec55OehPBdk+917z57b5zzPxe32KFz9puGxZ27gTfC+&#10;HOtCpAp875492L99u57yztSDByhOS8X8/DzOiv3lsInt5G6M3ruh7+HO6N3rKClMxbnTB7Dlq09h&#10;S4rFzh1/xpHD+3Fg3zZs2/oZUpJOoaV58UqDBlfqinCpJBt3r99AyqEDwtJApo/ftzy6dy/2iRBu&#10;BON3gXUsT0BKNjfYIS0PwZtAPB7jcWdDonpwk7Vr+SIvWmxz9IL14FKmU7zeg7G7p/ZpEnXW7Qwm&#10;kZvb4NMNTZynx162rM/bDW4xkSrwuLg4fPb+Zj3lHfnizcWiQpSkpqCj7hLKMy9goLdZ3+rCszkU&#10;5l7Ax3/YgHNnT2Nm5hGysnJw8+YwamouYnBwCCMj95CeloGuzi5sfm8jtm35A7o7PX/2rKogETd6&#10;O9FQVIxL+Xko9nERrK8/+VidW7gRjN8F1rE8ASk5nP/Q1zuRKvCCoiJs+O1v9ZR35NuXZ7dvQ9bZ&#10;sxjqbkNVkftn0mYfT6H5cil2b/8MzU2XUVVVg+ysTLUYVl5eLtraWlFTXY3u7m5cv34dOULE1/r6&#10;EHc+DkmJyUiIP4XjR3ZgoK9NleVKfuJRzE5NI/P4MSSblrb1xubfv4n8AudXf8IFytV3AllHQEoO&#10;5z/09U6kCryxuRm//Pd/11NLsLCAd174Nwx2daM8z4a5J1MY7G9Dw6VS5OckITHuGKoqitDU2KS+&#10;t9ne1gZ7aQnKyspgt9vR0dEhRJ6H2tpa0Ru/gYyMDCH4LJyPPYfe3l5UVlbh4sUa1NdVoKI0C1Vl&#10;2aivLcbVnmZc676MK1XFGOzoxNb3fXsw+dqvfoXLDeHzMWMDytV3AllHQEoO5z/09U6kCvz6zZv4&#10;8fe/j4n79zE1OaGHSfU6vfxpBPmRhguHD2Ggq02NTV+sEjKusaOzoxVTLp9aGxwYED3qRBTk5+NS&#10;XR062tvx9VdfCam3qzHpFJsNfX1XseHNN4XML6p0ZmYmGhou6yVoPBU3jJ7uTpQW56O2Kg0FiQfU&#10;V+lTT5zAuGtbJybU25qqnSIu86bFzxdfeAH9+hTEcIJy9Z1A1hGQksP5D329E6kCX3j6FD//yU/U&#10;25QVoqdcUVqKchFO7NuLiuJiVNpLRW+4DCd27kBzRSUul+diYnwEORnncEX03u2lZcjNyUG+6F1L&#10;GX+zdStOnzqFCnHM9m3b0H/tGkpLSlAu0hnp6agTUs/LzUWZqOvI4cP49JNPcOXKFdSJnvmXMTHY&#10;9uc/43J9PaqrqpCZkYkS2YbSJFxtq8HVK5fRWFaOk3I6Y5ldtVO2Wba1RNwwZNtlOj0hAS/86Ifq&#10;YxDhBuXqO4GsIyAlh/Mf+nonUgUu2fLll8hJTtJTGtnx7g8Ai5IScbXlCmqK01R6cmIUiXEHYS8p&#10;UOPc90WvWA6N/OnzzxEfFyduDAsYGxtTPW85c0WOfz9+/BhDg4OoqalWLwlVVVZiQvSWJSkpKfjD&#10;B++jRMh+ePim2m9woB/J8fvx+NEk5udmUZ6dgJGh68hPiFfHGOSI9LzohRsUZ2Vi87vv6qnwgnL1&#10;nUDWEZCSw/0PnayOcP93vSh6v++//rqeEr3yZ8+QLaT4TF8hUK4UmBd3Xgi8Ea2X3ZdnTU06gb6r&#10;PSqenJSE2HNn8ejRI5WWDA/fQntbOzo62pW4ZS+8/tIl0QvP0/fQqBe97j27d6GyokLPATJsx/Hg&#10;nvM1f7sQ+IOREdiOHVVDLAY5FxLwyGUYZ/MbbyBD9N7DEcrVdwJZR0BKDvc/dLI6wv3fVQ6jvPLL&#10;X6qPFKu0SeBjQpoVWVnouFyNoWudKs/g9nAP3tnwEnJz8vDw4UMhznSV/+TJHEqLC/DBpg34/Ruv&#10;ormpSX2Kre/qVZyPjcWLP/1XfPjBW2qcW7IghCzzJTdv3sSFuONoqHOfRVJbloNbA9eQI/aTY/YG&#10;rgKXbf3x97+nFuoKRyhX3wlkHX6U7JzvbH6JJBgXhQQfK/y7Hj9+HPu2bFFxs8CHhwbRUFGJxot2&#10;jN69qfIkU5MPsOObj9XUwK6uLjUcUlhQgLTUVBw7egxffvYmzp/eKmR8VKSPqmmD+fn5OHvmBLJT&#10;D+HQ7g+wb9cXQv65akZKTk42RkdHVS/91IkDyM88qdek0Vxfhd62ZpRlZuKOaJOBEvjkpIqf3LMH&#10;n3z0kYqHI1YXn4HV6/CjZO0FmhUtZkUsjRX+XcfGx9V0Qrk4lCTP5Uv08gs68gMNdaUFopftXHr2&#10;yewMTh7bhYpyu56jcefOHSHrazh+aAvar5QiIy0BsWfPYWZmRs37bmtrQVHueRTkxOHQgZ3o7+9H&#10;b2+P27rfTY0NyMs8oac02pqq0VJtR7XdjjvDw3oukJ+chKfiZiNvOP/23e+ip7dX3xJ+UK6+E8g6&#10;/C7Z06v0f/VXf6UazRBZQf67WoED+/fjwNateHD/Pk7v2Y3b16/jzq1buCSEebm8HPXFOW4Cl9TV&#10;FKlpgUODQw4B2+2lSLEl48yZ0/j9Gy/jyy8+x4WEBDW18OSJEzhx7LjqkaemJKne9/Fjx9Twi4Ec&#10;0tmz/WPR27+m52i0N1aipbJIzY5pqqtTbZPh9N49GL13D3GizPfeflvfOzyRvw+BhnUsT0AETkgo&#10;efT4Mf7p7/8OJ//8DfIvJMCelgp7ehrO7tmFurIyXC6R49xmgRfiT5++jcMH96l0U2MjMsQxBiUl&#10;pcjMyEBpSTHuj46q7bt37lRvYhrIsXE59dC1B/7gwRi2/On3uHdHe0AqkQJvqy6BPS8fCQcPqrbZ&#10;09KQlxCPzFMn8b/++q/VV4bCGcrVdyhwQlZIZlYW3vrNy3pKQ37w4XJFhcce+JPZadiL09DW2qTS&#10;UswTEw9Vj1vO6+7t7sbRw4exd/du0RP/Aps2vacE3t3Vibt376qxdznkIl/+kdMMJR3trThz8hBy&#10;0k9gfs65aqHRA6+xl+GB6HG78tWHf8CePXv0VPhCufpOWAuckHBl45tvIu7IYT0F9HV2eBW45Pat&#10;IRw5tE+Ne8thkp6ebjUX/PChQ4g9dw69PT3qxZwYIfAzp09j+OZNjAhpyzczX/71r3GxRq6bkqW+&#10;QD81NY3crHg0XVq8jokh8OpSO4aHnEvYFote+I9/+EPMP32q54QvlKvvUOCErAL5QPNfvvMd9dFh&#10;ydWO9iUFPvdkBh++G43qSjsmJ6dw+OBB9IietxxTP3jggBoe2bVzh/pyfXFRoYjvxJavv8b7mzbj&#10;8uXLOHH8mJqh0t3di9Onz6Ew55wo1TnP28BV4DcHtVko13t78Y9/8zfoveY+Xh6uUK6+Q4ETskqa&#10;rlzB9/7h73FveBgjosdc7+UhpsHoSD8+ev8NNcY9OTEppH0SfULKcmhkx/btSE5OVvv1Dwzid6++&#10;qvLu3buH/aIX3iN66JKsjGRs2vgz3LvTp9JmDIFXlZTiobgZTIyO4nv/+2+RF4arDnqDcvUdCpwQ&#10;P8jJy8ML//zPaCwuQntDw5ICl5SV2HDi6B71wHJubkHNOJGzS3bu2IG9QthHdu/Ctpgv8MrLL6tx&#10;bzlfXP6Ub2ueOnkKRbnn8OTxmF7aYgyBN9VdwlVxo/i3738PZ8+e1bdaA8rVdyhwQvwkIzMT/+1b&#10;/xUVefnovFiO8XHnG5CeOHYwBju3voP62grk5OSjuKQENRUVKM3IUNtHb1zH+aNHMPvkCfbu2Yvs&#10;rGxkZ8Tiw3dfwEBfi9rHG20NFRi8UofCtHR8+1vfwtlzcqjFWlCuvkOBE7IG5BcV4Qf/9B0c+KMv&#10;a3Frb2+WFadh08af40K8nB4InDmwH41yLZS4OCHqPozeH8MfNr2OI/v/iEq7nHbonELojTvXu7Bl&#10;4yv4v//n75AmbixWhHL1HQqckDWipbUV//K97yA+9qCeszSjd2/g+kArstNjVW9brhluLyxAb3eX&#10;2l5cmImGunwV95WDe7/C8//zv6OlrU3PsR6Uq+9Q4ISsIZNT03h/87t49TcvoKWpSs9dmoG+ViQn&#10;HFMv8RjI2SppyXKdE9+m/fWLMj58/3f49NOPMPNo6a/ZhzuUq++EqcC9L2ZFiBUoLCxG9E9+hM3v&#10;vY6Otno91zs3r/cgLysehXnJyMtORk1lDp491YZalmKwvx07t32Cjb9/GXZ7mZ5rbShX3wlTgXtf&#10;zIoQqyDfmYmLi8fPf/pjvPG7nyM747z6yMNSuL5V6Y3pqTEUF6bh0w834K0NryAtLRVPlx8etwyU&#10;q++EqcA1+Co9iRSKiorx3rsb8eLP/hXvb3oN8bFH0NJci4fjI2LrUvZ9ivGxEVxpqkHC+SP45KON&#10;+N0rv8Dnn32iPnIciQRjwbq/+Iu/8Ji/liEYdQRyETgKnBAT4+MTKCgoxDdbv8Ybr7+CX//q3/HK&#10;b34metK/xQeb38LHf/i9CBuE5Ddgw5svqW0vv/RTbNzwGnbv2oGysnJMTk7rpRESOChwQpZheuYR&#10;+vsHUFtbh9zcXCQlJYmQjNy8PNTV1WNgcAiPHs3qexMSPAI/AEQIISQgUOCEEGJRKHBCCLEoFDgh&#10;hFgUCpwQQiwKBU4IIRaFAieEEItCgRNCiEUJkMC50BUhhASaAAmcC10RQkigCegQCl+zJ4SQwEGB&#10;E0KIRQlbgZuXZGRgYGAI5xAKQlOrD4TqghBCyEqhwE2sO4F3xCAqKgZrNeLUERPl6Bk891w0bHo+&#10;IWTt0XyVhX/8D8Htja8/gfslShtiQj4t0pc2aLOAnnsuCjEd4dBmQiIbCtyEzxfBFo2oaBGksKKi&#10;Ea3mn0txqY26yLzNR3cVnZ7lQGxzE715brsPZXu6UXhrr03cWKK1frKz96y3Sxyj0o79l2uD63lR&#10;4IQEGvk3GAosLnBdqkqUMu4UnnShFKHmRCk0bRjBFi32d4gy2rG/Q4iyLClMIUspVeM4te2/ROFb&#10;ugw9lb3s8VEbscFLe5Wg9XYZGHU42ilxtNVbGzS0mwAFTkgwoMBN+HxBHEKTQtQlJvKk2GzRuiBV&#10;lhEXstNFqWQuxWmWpxJwlNZLdhWjizw9l63j7XiJ1/Y62yUyhJC1djkFrbfR1zZIxA2EAick8FDg&#10;JtZC4LIXumiblKEuSree7SLEfuYhEBd5ei7bFQ/HS7y219kuW7SWb+6BK0mLuM9toMAJCQoUuAnf&#10;LogUl+ypCtEJucljnhPy03qvUmh6z1UEQ3rCah57uubhC4/IB6BiX21XT2Uvx1Lt1fJlUdrwh5En&#10;5G2k5Q1huTboNy8tToETEgzk32AoCFCthqhWIjd3AndBXAUe4VDghASFCBO41jP0ZzGrQFwQY8x7&#10;vfibAickOESYwDX8fZWeEEKsAAVuggInhFgFCtwEBU4IsQoRKXB/8PWCuM7lXu0DU0II8QcK3IRv&#10;F0SfRhcVA1uMCHouIYQEEwrchG8XRJ+uSIETQkIIBW7C9wsiJB5NgRNCQgcFboICJ4RYBQrcBAVO&#10;CLEKFLgJCpwQYhUocBMUOCHEKkSYwIVUw3YxK0IIWVsiTODhuZgVIYQEgggTuAZfpSeErAcocBMU&#10;OCEk8Pg/3CuhwE1Q4ISQwOP/cK8kIgXuDxQ4ISRY+NPZlFDgJihwQkiwoMDXGN8uiL4aIQMDA8Oq&#10;gvz4OQW+5qzmglSVp+sxYPz+DT0G1Fbl6LHw48ZQux4jhFgVCtzESi+Iq7wlrgKXNNYX67HwggIn&#10;xPpQ4Cb8vSBmgUumxm/psfCBAifE+lDgJgIh8Fs3uvRY+LAagbc2l+sxQoi/OD/LGIXVTgWnwE0E&#10;QuDhyEoFbh4qIoT4g/OzjDG21S+HF2ECD/1iVmaB19WE54PMlQi8vjZPjxFC1oqOmCgK3J3QL2Zl&#10;DJe0t1ThznCPiocjHAMnJPR0CHlT4CYC/yo954EzMIQ2PI/nPeZbJejzwCnwxYRyLRTXIZSaykw9&#10;JochCtRPYyxZ9tT7+5qBZ49U2sxSY87Pnk6pn+Z9Hk3d1WNOGuoKcP/eoJ4yeLaoB260z0xPZ50e&#10;0+i/2qjHgHt3+0T5hXrKiae2y3Zc7arXU4SQtYACN7FWApfCcqW2KtvLWPIT/ac7Swl8qL9Fj7nf&#10;JG4NL57t0tpSqcecyLINgS9Vj6f2ypuOrLO5oVSlfRX4UvUQQlZHRArcH9ZC4O1epOmZlQncY/6z&#10;6RVJs6u9Rm1b7gGr683BG74KvIVTEAlZcyhwE/5eENnT9oS3/JUI3Nswh6d9vclXylti9MCNtCe8&#10;3QBc8VXgXe21eowQIuE88ACwFj1wT/grcDne7A2zrJfqWfddbVA/XcfAXce1ncx7FPHs9D09puGr&#10;wMN5XRhCgg/ngQeElV4QYyx4ObwLfDFSyGYJGg8iXce/JcYDTQP50FEOV3hag8VV9OaHmOb6xsfk&#10;jWheS7hgvlmYj+vrafDS+3+m/ySESDgPPACs5oJIictxb089T4OlBC571/JYKT5n73lW5Wllus9U&#10;kfvdv9u/qL5n81Nur+3L3rJRhnn4xSxwibHv2P0hPUe07U6feph5tadetM3zCz2yPbIn7toe2eOW&#10;NxOZ92R2TM8lhLjCaYRrjG8XhPPAGRhCGzgPXCLLCgUWFzghhIQeCtwEBU4IsQoRJvDQL2ZFCCHB&#10;IsIEHvrFrAghZHn872xKIkzgGqF8lZ4QQpbH/86mhAI3QYETQoKFP66SUOAmKHBCSLCgwNcY3y4I&#10;54EzMDD4E/R54BT42hKqC0IIISuFAjdBgRNCrAIFboICJ4RYBQrchG8XZG3mcBJCiD9Q4CZ8uyBr&#10;M4eTEEL8gQI3sZIL4u8TZEII8QcK3AQFTgixChEm8OAuZkWBE0JCSYQJnItZEULWDxEmcA1/esYU&#10;OCHEKlDgJtbsgnTEICp69Z9KIoSQ5aDATaydwDvgz/C4Ldp13QQZouDPlHPjC9j+tCkQqHY5zlFb&#10;H4IQ4hvy7yYUhKZWHwjYBZE98hUI1Baj7WuL1qVmi/FL4KIBiIkOgsB9Pk8bYmJ264uCyZuTTAe8&#10;dYREFBS4CZ8viC0aUUKuUVJAUdGIVrNfjF6yc7XC5WfDiH2XEJ5D4HqZsjzvvWlPZTln5jiP8dC+&#10;Jc/HE0u3W8OoR5QTE+3SBmeb/qOxnQInZMXIv6FQYHGB6wJyyEgXnZCgHPaWgtWGv6XANAGrIRHH&#10;mLguP7G/lGWM6F0b+zm2qbg8zmVYQUpWq8hln6XL+u5//k/4rko4j1ncvqXPx8nSdcltu13Os0NI&#10;2yhn0c1APxdtCIUCJ2Q1UOAmfL4guoA0mesS04Vni3bKyhkXgnO3odr/OSFL1et1iNCd5QWu46Us&#10;Z/2infoQisf2LXE+i1iy3c7zdBvHF+eheuNGgY76ZFwOD1HghKwUCtzEWghc9ioXbXMRmzseZOyC&#10;zwJXLM6XEnW0RRe4x/YtcT6eWaIN+kGOHrhLfPENQ8YpcEJWAwVuwrcLIiUne5ZRQlb6LAqjh6l6&#10;pEJiKu46Bu4Um69owwtGmSpD7/Way14KZ1ucx5jbt8z5LClyM67n6V63Cob09XNRu1LghKwK+TcV&#10;Ciwu8NWwcoFbk1WcJwVOyKqgwE0E4oIYY8GR7u9VnycFTsiqiDCBG0MBvg4vLCZUF4QQQlZKhAlc&#10;G3PlYlaEkPVAhAlcg4tZEULWAxS4CQqcEGIVKHATFDghJPD4/7xOEpEC9wcKnBASePx/XiehwE1Q&#10;4ISQYOHPaIGEAjdBgRNCggUFvsb4dkE8vCLOwMDA4HPQlsegwNeYUF0QQghZKRS4CQqcEGIVKHAT&#10;FDghJBg418t3rs+/UihwExQ4ISTw6M/RomIQY1v9KncRJnAuZkUIsQZqvX8K3BUuZkUIsQ4dQt4U&#10;uInAv0rPaYQMDAz+BH0aIQW+GK6FQghZD1DgJihwQohViEiB+wMFTgixChS4CQqcEBIMOA88AFDg&#10;hJDAw3ngAYECJ4QEA84DDwAUOCEkWHAa4Rrj2wXhPHAGhsCF5/G8x/xICpwHHhBCdUEIIWSlUOAm&#10;KHBCiFWIMIFzMStCyPohwgTOxawIIVbA/86mJMIErsFX6Qkh4Y3/nU0JBW6CAieEBAt/XCWhwE1Q&#10;4ISQYEGBrzG+XRDOA2dgYPAn6PPAKfC1JVQXhBBCVgoFboICJ4RYBQrcBAVOCLEKFLgJXy+Icy1f&#10;/+ZxEkLIaqHATfh2QZxr+dpiRNBzCSEkmFDgJny7IPpbVBQ4ISSEUOAmfL8gQuLRFDghJHREmMCD&#10;uZgVBU4ICS0RJvBgLmZFgRNCQkuECVwjOK/SU+CEkNBCgZugwAkhVoECNxGqC0IIISslIgXuDxQ4&#10;IcQqUOAmKHBCiFWgwE2EWuCur+hrIQqhflO/IybKpT3aMpiEkNAj/yZDgfUF3hGDqKgYLO9WG2JW&#10;YGD5UFTubYvWRWmLCY7AvZ6Psfa5vJGs7FwIIYGFAjexugviKjmZjFblPBcVjWivLxaJY5a4ATgE&#10;rpctj1c9YW+S9ZQv2hElyolya4vRozfavLhtzh63Jm0KnJDwZHW+8h/LC1wNdURriu2IiXaIWxOt&#10;npboeXpCE60UvBBqjOhdRzuGJNwl7BS4wFGG6z7LlbURG/T1WkSLEBPlvLnIZktJa80X+4rjol3O&#10;x8DYRxM6BU5IuEGBm/D9ggjx6cJzG7dWeVKKetxN4DpKulFaz9jLmPLyAtdZqizHcVLg+jaRpzXL&#10;6Ikbcef5iBy91/2cLnmZJYdyKHBCwokIE7gUlSaeRdL0Ed8viFN4bj1ugZFWYhRxz23xIGMXfBa4&#10;wkv+EgKXvWr3bc7zMep29tIFFDghYUeECVxISMk7GC/yOIVn1CuPlb1ubchBxKVU5cNBEXfs6gOO&#10;440etV6Glufrzcm4mQkJixuJ1jYhb0e5zjY7bg56I531G/vKzRQ4IeGG/BsNBQGtNThvYroKPBJY&#10;5nwocELCDgrchC8XxBjzjhR/+3Q+FDghYQcFbiJUF4QQQlZKRArcHyhwQohVoMBNUOCEEKtAgZug&#10;wAkhVoECN0GBE0ICj//vrEgocBMUOCEk8GjvYfjzzoqEAjdBgRNCgoU/M+YkFLgJCpwQEiwo8DXG&#10;twvifA2dgYGBYeVBX29o/Ql8bQb/vRGqC0JIqJh7MqPH/GNqakyPkWBhQYGvzeC/Nyhwst6gwK2L&#10;BQWu4e//eniDAifrDQo8NDi/I+Bcm3+lUOAmKHCy3qDAQ4H+HC0qBjG21a+KR4GboMDJeoMCDw1q&#10;3f31KvBAQYGT9QYFHjo6hLwp8DXEtwvCaYQMDAz+BH0aIQW+toTqghCyGro7m1BalK6nXHmKutpS&#10;9F/rxCXxU+4jQ2V5rr5do7mpelEPXO5za/iannIij5+dncLovWHYizP0XI3ZR1Nob63XU+6U23Pw&#10;6NEEhga7UVaaiZrqQn0L8RcK3AQFTqyCFOrT+VkVr6lyl6JdiNKMJ9HLPEPg9+4Oo7a6SMXNeDu2&#10;raVO/ayrKfY4hOLtOLI2UOAmKHBiBe7cHtJjToxecbk9W/10xZPQJZVluZh4OIpSU4/aTHdXkx5z&#10;Yu7NexL47VuDesyJufdOVg8FboICJ1amqjwPT58+0VMa3nrVTQ1V4r/P0NfTqnrFt4b7tQ0euHf3&#10;hh5z0t7mPmRiFrgcVpHlm6mqzNNj65t1PQ88UFDgxMo01lfqMY1rfe26SBdTW1OsfhpDKNPT44uk&#10;LJHj3sM3+vSUk8YG97rMAm+4VO6x7sqyHD22nlnn88ADBQVOrIzr0Mr83CNcu9qmp9xxHYd2fYjZ&#10;1d6ox5xUVxX4NJZtFrh8EOrLcZ4emK4H1uk8cC5mRYhEzuhwxTyOLUUphyvkLBDXYYv6Orvj4afE&#10;PAvFVbBGmeNjd3F9qEfFJXLs3IwxJv7s6RM1A0bS1dmIaRexl9mz0dpcq6cWy3y9sQ6nEYbDYlac&#10;B87AwOBPWOfzwPkqPSFkvUOBm6DACSFWgQI3QYETQqyCZQUeKChwQkjgWZvJGBS4CQqcEBJ41mYy&#10;BgVuggInhAQLf4eCKXATFDghJFhQ4GuMbxeE88AZGAIXnsfzHvMjKejzwCnwtSVUF4QQQlYKBW6C&#10;AieEWAUK3AQFTgixChYUeHgsZiXXMHDW3uHXOBYhhKwGCwo8HBazEnTEIErsK/c3HkgQQkgwsaDA&#10;NUL9Kr0t2kXatphVf1GDEEJWCwVuggInhFgFCtyE7xfEZS54NAdQCCHBx7ICDxS+XpCOmBj2wAkh&#10;IYUCNxGqC0IIISuFAjdBgRNCrAIFboICJ4RYBQrcBAVOCLEKFLgJCpwQYhUocBMUOCHEKlDgJihw&#10;QohVoMBNUOCEEKtAgZugwAkhVoECNyEvCAMDA4NVQihgN5cQQiwKBU4IIRaFAieEEItCgRNCiEWh&#10;wAkhxKJQ4IQQYlEocEIIsSgUOCGEWBQKnBBCLAoFTgghFoUCJ4QQi0KBE0KIRaHACSHEolDghBBi&#10;UShwQgixJMD/B7OvCBvklxLNAAAAAElFTkSuQmCCUEsDBAoAAAAAAAAAIQB4qw3I6hoAAOoaAAAU&#10;AAAAZHJzL21lZGlhL2ltYWdlMS50bXCJUE5HDQoaCgAAAA1JSERSAAABXwAAAIgIBgAAAED56KIA&#10;AAABc1JHQgCuzhzpAAAABGdBTUEAALGPC/xhBQAAAAlwSFlzAAASdAAAEnQB3mYfeAAAGn9JREFU&#10;eF7tnb+LHEmyx4VgF8EhJDgtCJ6zzoJ4w4JM8WBheZbgWBAPGmSuKe/pjAN5aueQdchcU9ZD0I54&#10;1poy9x9oWFOmzDXXrItv/MiMrKrurp6p6ZrRfD/QdHVmZGRkZGZ0TlVO9q2OEELIyWHwJYSQBWDw&#10;JYSQBWDwJYSQBWDwJYSQBWDwJYSQBWDwJYSQBWDwJYSQBWDwJYSQBWDwJYSQBWDwJYSQBZgYfDfd&#10;6tatbrXZduuzs269tdTtei05wPJvqQw+rvRaX2frDuJVFlT5W1agLe/kMpuVy9+S+jfr7uzWqtts&#10;5d31i3C53q7PXLbVJzliv9VZZUSP5xJCyKmYHHzXq3W3SoFXg10JXJKPDAmKJT9fZ1kJzKuNBFsP&#10;ulpurPygjKYWEJhX8tqWvI0Ul/JyvZG0Rl8u72kWzEVuGxUSQsjpmBZ8JRAi8NYA6CvItOpEvq1i&#10;DQRCC2s9WSDy6xVWxx5cB+XbMhuRrZoNrFxTdZKwFVkppwF5aI8h+SspFxFevgQYfAkhSzAh+OZb&#10;DgiIZ7IijT/9sRKOfFtNaryTlaYGVl29ZtmsD9egV16C56CM6sNK9VZ3ZsvWGrgV6LDPcTuhscex&#10;1W7YgQQGX0LIMtzsB24MvoSQhbjZwZcQQhaCwZcQQhaAwZcQQhaAwZcQQhaAwZcQQhaAwZcQQhaA&#10;wZcQQhaAwZcQQhZgQvD1/2yL/y4jhBByYSYEX/v337P1BscnEEIImYHJtx22WwZfQgiZCwZfQghZ&#10;AAZfQghZgMnBlxBCyHww+BJCyAIw+BJCyAIw+BJCyAIw+BJCyAIw+BJCyAIw+BJCyAIw+BJCyALM&#10;F3zxc+5n627f/2HYT7fj5+f3yynb7VBms7Gfi4/3YLvuVlMP/blI2WNwvZtV+qn6wrZbr6oPikzf&#10;tkF7cchR/sn8XUyVm0jfrh7oU0LIccw6azbr8aBaJudmrUEGwebsDK9Vt/KArCemIYDfQiCyw3xu&#10;SYBCEIHMSmZ/BCl9X0s6IoIEuTMtvxHZvk6kSRCCXlUgsiIzLBt1ox4LXNBxtlpJPoKYBzMEVCkf&#10;Mq3e1I6e3mJHCcguq7pav+Cn7KN+84Wnu81b8TH0nKlvrL1qh8tu12dyvRL5kIN9bduy3SvRDflo&#10;Y/jayqT65R1AD16Z/mdCyGEuNfjGRC0TtgQBBAkJECosk16CU37HvzFrkMEnCSYrWXmtNQpYkCrv&#10;KKMrSMsf6hRU1uTWome8rLz02tI2Wqfnu7zZ43aAvt5SZ08vgv2gfMg6YVOpy9sswTCnAw2u/peD&#10;tbfWa36TgCzCVS7s8feB3bWe6mt7hc6ov9+f+UUIOY4ZZw1WqznQVGKC6opPl1Uy+WWlaIsyy0PA&#10;iGsLzhI8ECAQvGTyn0kgWZdVmQUDUG9lyKptRKfVZau9yFMdTVkLuNmOlbQBdSK9BDOXtaqHenP5&#10;kA2bc3mkhSwIm+wdeq3NkGltdr+pbcP25mv9nNpQ68t2mz6VH/F16IS/V5KPy9BNCLkY128W6eoZ&#10;fyaTk0B/E3IpcAlDCCELwOBLCCELwOBLCCELcMLgWx/uxIMmQgi5qZww+PKHOAkhJDj5bQf+HBEh&#10;hDD4kgvw+PHjsu83XkgLfv755+7PP/88KEfITYTBl5wbBNE+kfbrr7/q9bt37/bKEXJT4Qwg52Zf&#10;UH3+/Hn34sWL7scff2TwJWQEzgBybnYF1T/++KN7+PCh3nL49ttvGXwJGYEzgJybXUH1l19+0VUv&#10;eP369U45BGdCbiqzBd84OMYOgBmnHPpSDqfZhR/+4p/ykYaFzRFn3G5xptcEuT5+BOTlcsCu89p+&#10;Au7du2f9mV7379/vnjx50v32228q8+nTp+727dsDubt373YfPnxQmcz0MTKRMk5A9eP+MXUA7ZOW&#10;fBzouI5z9uEO+0cZGytR3g+AGgP+JqdnvuArHS89jL4eUDrXTyPDQB2e54ujDW1C4GhKfZXzaK0c&#10;BtD+M243/iWAwYdBiDp8Mmuey+Gz64lBGZO+nLHrcvoPIVovvlhsYDdn/RabRvK0zdCf8kR/OajG&#10;6w671M5DtpuxVqe3v9hebI08qzef39ucO6yy0S7rD2uP2dFvSzmyU2RWf7e6v/3mL90PP/yg10h/&#10;+vRpd/c/HpmMlEX6j2ff6L3fkPnpp5+6v3zzbff726eWBiCv+TFGqi1It36tY6a1q9/n3hb3abFZ&#10;9cQYqP0fYyHG1L7+LKfTxSlwKCc6m6NHm34S+90P8B/8n/0N/ZBp+q7YZXnxubFfPrTtNtn+WClf&#10;Mlu5lvfQmel/JqdhVq9rp/s1iI4uHR6D0QeiDgoMHD07FpcygPFNrfkysGL1owM75OS7XQejDXbQ&#10;yIoFmDTIizrCLpOTQZz1FJIduJbJdfisX2kPGoNcrWd4DnBgedAn6W5fUO0/ZLvbMbC/pg3ywndi&#10;0/i5w/a+0fpqHibtrrZkEFTv3Lmj28pwr/fVq1fdmzdvPNfAjgfkA+RBHivkUcoY6dsnwUqMGPfx&#10;Lr/V9KD4MfyS/TWxP8s4T+M1xmPTT8l+FA3bbHERdlUbsi0H7ddPbbvj2M9GJuyW4JvnYv9FTs9s&#10;Xi9/LsY3r6eD6GCV8cE9dp4v0BVP5IuefI5vyKqKMhmyrAzAsgKQfK9DB2N8Fjnk49cydNI4Qztc&#10;j9S/76xflZFX2JfzQpfZKCsQDyz60kZEHsrlvN22mz+wmqn2Z9vjuqhX/eJTqTtsDFnVrdeYxFYm&#10;8lVHvy0INK41ePnypQZUvOMh24MHD0r5/IrbEVgZv337Vt9Bf6xo/W58tS/ahdVi3y6zXevp+83r&#10;Lt2QxgrSc3u1ShlT8ZdB5I31p/WJ2Wjj1WURqHv2QVdTTj8P/V3baOn4YsdqGytjr0rI+odjXf+q&#10;GowVL79n5UuW4Ur1AgZfDNS9aBCzQX8+PCD5p+vH1bEf923xDxN4eIb7vFj5xvYyBGO8I+hi5fv+&#10;/Xstg2s8iLt0jhkn5xhTk8frOYhAXFe55EuDX4Hkwjx79mw0mP7+++9+VUGwfvToEXc6kBsPgy+5&#10;MJ8/f9b9vP17vX3wX29YDcdOCEJuMgy+ZBYQgHG7AbcYEGTx8C34+PGj3mrAipeBlxDjhMHXHhbg&#10;PtZl3Scjy4N/sIgdEHHPF59xL5i3GgipnDD48jzfm8bYPV9CiHHy2w481YwQQhh8CSFkERh8CSFk&#10;AU4efAkhhDD4EkLIIjD4EkLIAswWfOPQkHoISB8/FCQOH4EcDg/p7/nd4hyoHnGgSz7YBUfm4X/f&#10;5TV523BzMMy+8xHG847/f/t9dRxg5BCbadQ6y3GCmWP0io8nn2fc13tM2YKNDe4FJzeBeVe+OyY2&#10;JpOx6daYVB50tyKvR+6Vc1HPLKDqyUz1RKcIInHeagRwPQhlI5Nc0suhKHpAigdIvfYA1LuGXpyo&#10;pXWsIs9swYlRqMfOXq3yOPUq7LAzY00WZ6ci0NgXkNkdAURP7cIXhTVE081+2C6fNX2sDdnWsMv2&#10;SQ/PgrU0tQ31RZ0jbW99aDrMF16/1idltPy++lr74QvTm8tqhVom11fPx3U/uP9EmHvByY1hxuAr&#10;E0cmlQZXB5MuvwACwxpBDLIyIRWZfPUcXwkcmhTn32ICW9Ar76BJs2CAz1Ye5ewlKXUi5/KC1bHW&#10;QB1y9TxYe9eDsk1cPkQgyXJRnwVfW7FJUNG6kS9BTVfKkiZfKuVdbbFrO2e3tkEZ2FrtGZ4Fi0vT&#10;Yz70OqOO7Iekt/FxU3/YGu0aqa9vf9Gby8pLry0NX64ahJHm8tl/AXfEkJvAbMHX/iS31VUE0CAH&#10;XwSwHLyCOBdVAwcmNFZSMkGbM0lT4ND6JLHcCsBLPsc5qCqOVZ5MZI1tXkb1KBIEvI4ob6uzCK5Y&#10;CfrqzYk6rWwrh2AHO+GDOBPWVogiJ/4Ynu8KHbZ6jHpVjxvY2op64FMJaQiWXne0PWzsn4WMvCyn&#10;+nKQLD4WG0bq18+eN6wv2295XjSVbdusMskXSMv+0y8WaGbwJTeAGVe+5weTMgLITnTVaUF1H3ni&#10;64oLAcLzri8RnO3LbYw5fbg0DL7kJnAlgi8hhNw0GHwJIWQBGHwJIWQBZg2+9vTcPwzwB0HpoRbu&#10;QQ7uU25xp7bHBs/D0/sUdsiWe8Ly2m3rOPrAKJWJLXA7OcbeQnufelDHsTrLNq4+E+6H7yy7j7g/&#10;PeEeNCE3mPmCLyaqbh/zzwlMRMO3FHnQvdg+35pvT8wRSExX7DZAmZLnT+VRt+6K8C8KDahiN+zR&#10;a38abzsXrI4IJFbGgxb0iSy2y8XuApTTLVT/srpae82u3ftmwwf+1F/8aXuDRZ/omLxPV91s9Uui&#10;+VNfNS/vSrHy3ib0odiRy2oA1TJVDmW4V/fqgh80tT6vL6QF+FURHGx/SI5cLjMFX5mA2LspEzAH&#10;337HAgSWOfb5NvlSAgEAl2U/rAQI+2xbmgoeSCJNg5ZGm6pzFcFXd0zYZ0irLq3HA07kiU4ESvyk&#10;OwJUobHX7dLgateSKva7wxofiE1ep9pr0dCC2QQfGN4nSIfPw+7UQbl8u982l5WXXlsa9+pefWKu&#10;ZSINP/GE63fv3u2VI5fPfJ72lZKtKi2ABujQ0qkSTBBLLrbPVyZ/yRd9vtKtdW919YUydpvBVnrA&#10;Pltd8bkJxGqrre7aPbu2Mj4T/StJt/9Ii7IpCEdFAuTVbiHsOmafbl2B22uqD4LQX16SF2m2iq0+&#10;jv24EfRL2ZQXPuBe3asN+qJPpD1//rx78eJF+Xn/PmNp5HK4Ep7GhM5BaxRdsdagOY4Frn37YZfh&#10;sF3z+eBqwOC7HLuCKn7UFL+rh1sO+LVpBt9loacJ+cLYFVTx46ZY9YLXr1/vlOMPnZ4GBl9CvjDu&#10;3bunQTS/7t+/rz/rHz/d/+nTp+727dsDubt373YfPnxQGXK5MPgS8gWC2wp4uBbgl6QfPXrknwzc&#10;9/348aN/6rrPnz9rOf7q9GmYMfjGFqNdN/r8QZI+6ImHR+0DKmWL5+o9sAsgv08C9Sx9f/Qq2CD0&#10;/Gbb1UZ82ffvWF/s4qi+CVr/xJbCwrl0OmXr25GM1nmgH4/x04lAYL1z545uK8O93levXnVv3rzx&#10;XAM7HpAPkAd5rJDHSfNWPIGHzjvdO7XfLuK3yXUcGAdHjDH8ZTAns2mzJ97jA7Qa7duRPOhebJ+v&#10;b/vSeu263X8Km9ZpvyweVvmA0Wv7M0uDv3zOOvWcWs8PGWsf8sNW7DDA55yPem2ihu3ZhsZHpU6v&#10;r2dj1R9tNJ3ZZlwPdchg050YtZ7cbohAxtrR2hp+LrsX8PK+sH282KnR2hT7p0vg1M/hS9hqZULf&#10;wT3NriP7uuo0W5He+jHKeHCAvlJX9k3o9bSQ93S1ycdY32fRj9YO1F3bqGmxQ8fbZWdJR5tVsVyb&#10;7rE+y7tqTDb6NtsL/ckPMdYlL9qBPeu4fvm377rvv/++++5vL7uH9+90X3/9tersv7766qvur989&#10;6Z4+fqh7fB8+ftroUYp+CboxRhA4mzEf/Y0dMS7TH7ciAz3t+Mrzora3jK9mPtXr3D/ttddlBvg4&#10;2D0/YWszX5zQk+l/vijzahPz817PaEBuCAbmPPt8pbxe2wSDA7Vzmv2n4lTdOiXpMhElBV+2TqRV&#10;TKfrQD4GoMtAV3RotdVs0MnmdkS9df9s2ACqTEFttTr1XNwR/bVcbUe1Ud77Ovr1JL8p+Ix+kLRR&#10;PxefRl/g3WSGNuEaH9s6sm9sX3PYrpmpjck/0Y7oK7cxqLZKeuPH7A+zW/vDDDCd7pt9faxgAmuk&#10;kdxe3WZnbXe0McasXJR2GaI/+ivaFDp7djWyxba+76y8+cHlen4PcN8WwRQPz3CfFyvf2F6GHQ94&#10;xz1grHzfv3+vZXCNB3E7Qdtgl7YflQ59YV88ZhPs1DmDMsnHkV78NqKnTWvnk167DQO/lrrcP9Cj&#10;Csf1WT/UPJBjVv81J7Nps32h8Y0XTjUaw/1btDrZOH6fb3wTVse0+0/h0JqGf4Don+2LMjY4QOh0&#10;G1xnyOT2VVvRTsnTweDyje3S1mIDrqVcaUOAepFufgHNft9eG8OesLEM7qIjrms9sD10g2i7yfb9&#10;3KtPChZ/aBtCZn8do76RV/h7155m6Cj2wZfFV2FrXd1YkDSyP6J8+eJtfGN1jMnnuuOzEXbmusW2&#10;rMuFY2zYtcn26zCyXa1stc3HcMqP6/5e6zGePXs2GkzH7ukiWOOecH+nQ57LWq9+wArY2g+bbIxE&#10;f1tbq81in8uFnZGuK85GT/jU/F3T8nyy6+yLuK66W5/HuB3qk+uQ0bxoRy9mXRKXq30icNKuAVTQ&#10;SVcH9vH4YPdP56XaGgNEOvKA6RW7L56DRp9JvjjI4Xouzr469vvmNP19eubpu/mIB2j9e7198GAO&#10;q+HYCXE855kL5EoEX0LI5YAAjNsNuMWAIIuHbwF2OuBWA1a85w+85Lww+BJyA8A/WMQOiLjni8+4&#10;F8x/qlgGBl9Cbhjcx3s1OGHwrTfRr9J9sevEoSMA8SckVjGH5Aghy3PC4GsPaPAEt24LIceAINon&#10;0nhUICHXi5PPSJ52dX72BVUeFUjI9YLB9xqxK6jyqEBCrh8MvteIXUGVRwUScv3gcugawaMCCfly&#10;YPC9ZvCoQEK+DBh8rxmxUR7byuY5KpAQsgQzBl/bx7t7D6/l58NN8P/7p9rzGweelKMP9wIbd58r&#10;ME3HDrY46mWM/XUGL1++1ICKdzxke/DgweAWA15xO+Lp06fd27dv9X1WNjjhytnZpolkXZld6fvY&#10;9s9vnebXPjinQX2ph/NM4Yh6DrSrOSNC2hNHpFakrtVUuy6ffJjQPorcWPsH/TYTk8fQ7v4bznfI&#10;2vi4SPyaLfjilLI4grAPjDQ2foxbPs8XyXHilJ2ApA3Sg1UsSNspT9CfGqz5vROTPA2XUV4nD/RL&#10;x1vAX0u+ObqeEWplbMLZNU43ijM/oSveNV/yah2Qr/ryGav9PBxjF4fRRJuq3Eidf6/1hv0f/vFf&#10;Glj/5//+7H7753/rLYdvzmx7GVa4eH/y3V/1NsOT/32vZXH9n6vXSU+2qfoXvWF9YC/1CU550nyk&#10;iYxPEh2Q6PPUJuhH/dnmaNu+vDK4kZ7s0bNj9SSxnB82DseJFCznt+Z0jE2Vl3LlsJ6iy/sAghgb&#10;2ibkWx/DtvBHbv/YmNQTsWCD6or6h3WEb03Gr4HahHfxqehSEamn1YdLr1PbY+V3zZHz9bXbu8P+&#10;5vxb1IGTwtxvpt99lcpovo/hfn9LoZF+q3bnM7oVL7evruqr1j+Qq2VNf/hrvP+svmob9M3zPwuz&#10;BV89dxQdk1YKMD6/ADoYcs15vk49ExROgR7pAAR0cZQ2Hp/jrE59B/00KSWidjQcgr28kq581mg5&#10;01McrkfMqaeNJt9Sqn60AUG1qQ/yUYcPhCbPdJldQD5j8uytc5x5jgrMdcEW83056lN9Ih4U8yBb&#10;Bqf6VATcj8DSve35Xf2jEnvyhKQLRH062JMfg/FxEtewT16pPjsTF/LSZm9nQes2OTtX10mTL+rL&#10;7S82og5vC9LKMZap/sF5y/E5jZ8G+L34XyY6ymV9eMcYTOXH7AmQd1xft/7bfV70eF3Wd7mMvAb6&#10;vECkjfYb7B4rYxxXV203GPMX0ob9J+NKv5xCTlJDxwV3bs248sU3SfoG8XSQgy8GdR7QmZjEOBM0&#10;64sVaV7llj8L/ZXTVL/UU3/RotVl36riUOkYnOkJM/AnUXwLjuWDXCfqyPWpXrE/zlitcq0uzcMg&#10;8bbsktvXpxc/KjDXhcHldrhdaA+ot2qQLxNBVzxyDfukbPSf+lcKZT+D7J99eeo7rxNEfdbfYqcM&#10;cp3zzv5xIq/UB0gPmfLKlakv6oooUF2agPy2DdBv58DmMYnJLXI+Bv6/aW9bR7Q37NVxobUall/L&#10;YIVmv+zQa6e/qq52jhgX6+uh/eYP0yH94rZUPVZeg1Vqc9P/aeyA0p5evyG9nVNmYzC9rsiv9UbZ&#10;Xf03sEP02ioactZfVyb4XpzoVDTQky5A7tBD6iBrg+z6cNlHBe71iQeEPBEuD584/mnucUJOPP4v&#10;MHb6i7qDNHWl22Pnph2LX1DwJeeBRwUScj1h8P2C4D5eQq4PDL6EELIAswXfco913z0VbOOAzIhc&#10;2X5yMrb+RHMGpF1795biSTLe/KHGZFzveXxzen/uZ2hP3Lu9fvfbCZmDmVe+7VPpABMM9IOPPZX0&#10;tI3tpStp+uQSE9SeSNrTSFzHk99aTh++rP0d87iUlXc8TJB6yz5BlfcvgJj4oUMuo/6y/0/q1O8J&#10;L2dPPVNZ/0KpekwGuzlgt8mbfbplqGefPs1WIcnLbejptfaLfAR6r8vqG9fV+FNV4tp8iPZB1PRU&#10;v6lOPKT067ovOPqh1j3uY5NVMTwgSf3ZtuFfPN+Z3GjmDb6+wgsiOMRruPKzyWhbQTwAlDQV0CBW&#10;J3Kkp3IyeUWqvOeJjGCjAQIr3NhyoqtdvEvQGCmLMhpgSjrI5fw9yupnsUc+Z5m6t1TSEKw00vVI&#10;NmErULWjp9d90+4zrdejukb8GW0zv7juUmfWL6/UFqip/YBgm9vZ97EKiw32RWx1woZhGwBPuSM3&#10;lRmDr0xAncgxwSoRfPNqrdnrKoEJq8m6gvNJLJguCUMIFrqShExbznRictuED1SnlI99e3UlGGVs&#10;JRc6dNGo17bKi3wQ5bJ8vt61t7SRkVcbg6O9WF1G3dkO04s9pUgrtqMurCRjNa8Mde31lfgYfrH9&#10;qq4/6cz2q/bSD8O29X0M+vtG46+A0gZ5aT0MvuSGMvNthznI+/EieMQqbh8efPzTl04OznPFrt06&#10;j+kH0xNB+BAMvuSmcgWDLyGEfPkw+BJCyAIw+BJCyAIw+BJCyAIw+BJCyAIw+BJCyAIw+BJCyAIw&#10;+BJCyAJMCL71v6SmbpwnhBCynwnBd54fiyOEEFKZfNuB/wZKCCHzweBLCCELwOBLCCELMDn4EkII&#10;mQ8GX0IIWQAGX0IIWQAGX0IIWQAGX0IIWQAGX0IIWQAGX0IIWQAGX0IIWQAGX0IIOTld92/5pN/U&#10;e+XYwAAAAABJRU5ErkJgglBLAwQKAAAAAAAAACEArXR8A5EMAACRDAAAFAAAAGRycy9tZWRpYS9p&#10;bWFnZTMudG1wiVBORw0KGgoAAAANSUhEUgAAAaEAAAEmCAYAAADLHS+iAAAAAXNSR0IArs4c6QAA&#10;AARnQU1BAACxjwv8YQUAAAAJcEhZcwAAEnQAABJ0Ad5mH3gAAAwmSURBVHhe7dwxjlzlEoZhL4EN&#10;IJGTsITZwA2vRIRYgncAmUMvgZwNEE5I6MQSoUOHhIR96enx1WdBecaerjl1zv880i+rTWBjpHnl&#10;qqFenABgIyIEwGZECIDNiBAAmxEhADYjQtDgzZs3p5cvX55ubm7ufjx/Bv5JhOBKPoTnm2++OX33&#10;3Xen169fn25vb+9+PH8+/7wgwcdECJ7g38Lz7t27+3/6sfPPCxJ8TITgM31OeCqCBBciBI9wjfBU&#10;BImViRAUOsNTESRWI0IQtghPRZBYgQixvEnhqQgSRyVCLGkP4akIEkciQixjz+GpCBJ7J0Ic2hHD&#10;UxEk9kiEOJyVwlMRJPZChDgE4akJEpOJELslPJ9PkJhGhNgV4bkeQWICEWI84eknSGxFhBhJeLYj&#10;SDwnEWIM4ZlHkOgmQmxKePZDkOggQjw74dk/QeJaRIhnITzHJUg8hQjRRnjWI0h8LhHiqoSHDwSJ&#10;xxAhnkx4eIggUREhvojw8KUEiSRCPJrwcG2ChAjxScLDcxGkNYkQ/yA8bE2Q1iFC3BEephKkYxOh&#10;hQkPeyNIxyNCixEejkKQjmFIhN6efv72xenFixenb39+e/9zXIvwcHSCtF9DIvTr6b93Afr19FaD&#10;rkJ4WJUg7cuocdzbtyL0FMIDHxOk+URo54QHHkeQZhKhHRIeeBpBmmNUhKgJD/QQpG2J0GDCA89L&#10;kJ6fCA0jPDCDID0PERpAeGA2QeojQhsRHtgnQbouEXpGwgPHIkhPJ0LNhAfWIEhfRoQaCA+sTZAe&#10;b0iE9n/AVHiAfyNInzYkQvs8YCo8wOcQpH8aNY7bw9ke4QGuQZAuROgRhAfotHKQRKggPMAWVgvS&#10;qAhtTXiASVYI0vIREh5gD44apCUjJDzAnh0pSMtESHiAI9p7kA4dIeEBVrLHIB0uQsIDsJ8gHSJC&#10;wgNQmxyk3UZIeAA+37QgDYnQ4w6YCg/A9UwI0pAI1QdMhQeg31ZBGjWO+3C2R3gAtvOcQRoTofO/&#10;4A8//Of09dfCAzBFd5A2jZC/8QDsR0eQnj1CwgOwf9cK0rNESHgAjuspQWqP0M3Nzd23Xnue53lr&#10;vfPX/4eM+caELuc/CAA+bauvlSIEgAh1ESGAh4lQExECeJgINREhgIctHqHHHTD9EiIE8LDFI1Qf&#10;MH0qEQJ42OIRuvhwwPSatviDPf8PW+df1/M871Pv/LViivPvZwsi1GCr/5jM9+rVq9Nff/11/4nV&#10;TfpaIUJ/EyGO7nzSxMkqPhChYRHqIEJMIkIkERKhFiJE5fvvvz+9f//+/hOrEyERaiFCVH7//Xc7&#10;If5PhESohQhRMY4jiZAItRAhKiJEEiERaiFCVOyESCIkQi1EiIqdEEmERKiFCFExjiOJ0JgIHeuA&#10;qQhRESGSCI2J0LEOmIoQFTshkgiNidCFsz0cnZ0QSYREqIUIUTGOI4mQCLUQISoiRBKhYRHqIEJM&#10;YidEEiERaiFCVOyESCIkQi1EiIpxHEmERKiFCFERIZIIiVALEaJiJ0QSIRFqIUJU7IRIIiRCLUSI&#10;inEcSYREqIUIUREhkgiNiZADpqzBTogkQmMi5IApa7ATIonQmAhdONvD0RnHkURIhFqIEBURIomQ&#10;CLUQISp2QiQRGhahDiLEJHZCJBESoRYiRMU4jiRCItRChKiIEEmERKiFCFGxEyKJkAi1ECEqdkIk&#10;ERKhFiJExTiOJEIi1EKEqIgQSYREqIUIUbETIonQmAg5YMoa7IRIIjQmQg6YsgbjOJIIjYnQhbM9&#10;HJ0IkURIhFqIEBU7IZIIiVALEaJiJ0QSoWER6iBCTGIcRxIhEWohQlREiCRCItRChKjYCZFESIRa&#10;iBAVOyGSCIlQCxGiYhxHEiERaiFCVESIJEIi1EKEqNgJkURIhFqIEBU7IZIIjYmQA6aswTiOJEJj&#10;IuSAKWsQIZIIjYnQhbM9HJ2dEEmERKiFCFF58+bN6c8//7z/xOpESIRaiBCVm5ub0+3t7f0nVidC&#10;wyLUQYSYRIRIIiRCLUSIysuXL+9GcnAmQiLUQoSo2AmRREiEWogQFeM4kgiJUAsRoiJCJBESoRYi&#10;RMVOiCRCItRChKjYCZFESIRaiBAV4ziSCI2JkAOmrEGESCI0JkIOmLIGOyGSCI2J0IWzPRydnRBJ&#10;hESohQhRMY4jiZAItRAhKiJEEqFhEeogQkxiJ0QSIRFqIUJU7IRIIiRCLUSIinEcSYREqIUIUREh&#10;kgiJUAsRomInRBIhEWohQlTshEgiJEItRIiKcRxJhESohQhRESGSCI2JkAOmrMFOiCRCYyLkgClr&#10;sBMiidCYCF0428PRGceRREiEWogQFREiiZAItRAhKnZCJBEaFqEOIsQkdkIkERKhFiJExTiOJEIi&#10;1EKEqIgQSYREqIUIUbETIomQCLUQISp2QiQREqEWIkTFOI4kQiLUQoSoiBBJhESohQhRsRMiidCY&#10;CDlgyhrshEgiNCZCDpiyBuM4kgiNidCFsz0cnQiRREiEWogQFTshkgiJUAsRomInRBKhYRHqIEJM&#10;YhxHEiERaiFCVESIJEIi1EKEqNgJkURIhFqIEBU7IZIIiVALEaJiHEcSIRFqIUJURIgkQiLUQoSo&#10;2AmRREiEWogQlT/++OP0/v37+0+sToTGRMgBU9bw448/nn755Zf7T6xOhMZEyAFT1iBCJBEaE6EL&#10;Z3s4ulevXp1+++23+0+sToREqIUIUbETIomQCLUQISrGcSQRGhahDiLEJCJEEiERaiFCVOyESCIk&#10;Qi1EiIqdEEmERKiFCFExjiOJkAi1ECEqIkQSIRFqIUJU7IRIIiRCLUSIip0QSYREqIUIUTGOI4nQ&#10;mAg5YMoaRIgkQmMi5IApa7ATIonQmAhdONvD0dkJkURIhFqIEBXjOJIIiVALEaIiQiQRGhahDiLE&#10;JHZCJBESoRYiRMVOiCRCItRChKgYx5FESIRaiBAVESKJkAi1ECEqdkIkERKhFiJExU6IJEIi1EKE&#10;qBjHkURIhFqIEBURIonQmAg5YMoa7IRIIjQmQg6YsgY7IZIIjYnQhbM9HJ1xHEmERKiFCFERIZII&#10;iVALEaJiJ0QSoWER6iBCTGInRBIhEWohQlSM40giJEItRIiKCJFESIRaiBAVOyGSCIlQCxGiYidE&#10;EiERaiFCVIzjSCIkQi1EiIoIkURoTITcjmMNdkIkERoTIbfjWIOdEEmExkTowsUEjs44jiRCItRC&#10;hKiIEEmERKiFCFGxEyKJ0LAIdRAhJrETIomQCLUQISrGcSQREqEWIkRFhEgiJEItRIiKnRBJhESo&#10;hQhRsRMiiZAItRAhKsZxJBESoRYiREWESCIkQi1EiIqdEEmExkTIAVPW8O7du7sHZyI0JkIOmLKG&#10;n3766e7BmQiNidCFsz0cnQiRREiEWogQlfM3JfjGBD4QIRFqIUJU7IRIIjQsQh1EiEmM40giJEIt&#10;RIiKCJFESIRaiBAVOyGSCIlQCxGiYidEEiERaiFCVIzjSCIkQi1EiIoIkURIhFqIEBU7IZIIiVAL&#10;EaJiJ0QSoTERcsCUNRjHkURoTIQcMGUNIkQSoTERunC2h6OzEyKJkAi1ECEqdkIkERKhFiJExTiO&#10;JELDItRBhJhEhEgiJEItRIiKnRBJhESohQhRsRMiiZAItRAhKsZxJBESoRYiREWESCIkQi1EiIqd&#10;EEmERKiFCFGxEyKJkAi1ECEqxnEkERoTIQdMWYMIkURoTIQcMGUNdkIkERoToQtnezg6OyGSCIlQ&#10;CxGiYhxHEiERaiFCVESIJELDItRBhJjETogkQiLUQoSo2AmRREiEWogQFeM4kgiJUAsRoiJCJBES&#10;oRYiRMVOiCRCItRChKjYCZFESIRaiBAV4ziSCIlQCxGiIkIkERKhFiJExU6IJEIi1EKEqNgJkURI&#10;hFqIEBXjOJIIiVALEaIiQiQREqEWIkTFTogkQiLUQoSo2AmRREiEWogQFeM4kgiJUAsRoiJCJBES&#10;oRYiRMVOiCRCItRChKjYCZFESIRaiBAV4ziSCIlQi6+++uru1/U8z/vUO3+tmOL8+9mCCMEzur29&#10;vXswjQg1ESGAh4lQExECeJgINbGf8TzPe/httZ/y1wQANiNCAGxGhADYjAgBsBkRAmAzIgTAZkQI&#10;gM2IEACbESEANnI6/Q91h/RzsA6QSQAAAABJRU5ErkJgglBLAQItABQABgAIAAAAIQCcDKSICwEA&#10;ABMCAAATAAAAAAAAAAAAAAAAAAAAAABbQ29udGVudF9UeXBlc10ueG1sUEsBAi0AFAAGAAgAAAAh&#10;ADj9If/WAAAAlAEAAAsAAAAAAAAAAAAAAAAAPAEAAF9yZWxzLy5yZWxzUEsBAi0AFAAGAAgAAAAh&#10;AFX0RvlQAwAA5g8AAA4AAAAAAAAAAAAAAAAAOwIAAGRycy9lMm9Eb2MueG1sUEsBAi0AFAAGAAgA&#10;AAAhAC3UOInTAAAArQIAABkAAAAAAAAAAAAAAAAAtwUAAGRycy9fcmVscy9lMm9Eb2MueG1sLnJl&#10;bHNQSwECLQAUAAYACAAAACEAzRzC+uIAAAALAQAADwAAAAAAAAAAAAAAAADBBgAAZHJzL2Rvd25y&#10;ZXYueG1sUEsBAi0ACgAAAAAAAAAhAKWVQa3uFgAA7hYAABQAAAAAAAAAAAAAAAAA0AcAAGRycy9t&#10;ZWRpYS9pbWFnZTQudG1wUEsBAi0ACgAAAAAAAAAhAPDu8P1BMgAAQTIAABQAAAAAAAAAAAAAAAAA&#10;8B4AAGRycy9tZWRpYS9pbWFnZTIudG1wUEsBAi0ACgAAAAAAAAAhAHirDcjqGgAA6hoAABQAAAAA&#10;AAAAAAAAAAAAY1EAAGRycy9tZWRpYS9pbWFnZTEudG1wUEsBAi0ACgAAAAAAAAAhAK10fAORDAAA&#10;kQwAABQAAAAAAAAAAAAAAAAAf2wAAGRycy9tZWRpYS9pbWFnZTMudG1wUEsFBgAAAAAJAAkAQgIA&#10;AEJ5AAAAAA==&#10;">
                <v:shape id="Obraz 14" o:spid="_x0000_s1027" type="#_x0000_t75" style="position:absolute;width:38557;height:19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LGXCAAAA2wAAAA8AAABkcnMvZG93bnJldi54bWxET99rwjAQfhf2P4Qb+CIzdYiMalrGoCBz&#10;MKwbvh7NrS1rLiWJtu6vNwPBt/v4ft4mH00nzuR8a1nBYp6AIK6sbrlW8HUonl5A+ICssbNMCi7k&#10;Ic8eJhtMtR14T+cy1CKGsE9RQRNCn0rpq4YM+rntiSP3Y53BEKGrpXY4xHDTyeckWUmDLceGBnt6&#10;a6j6LU9GwV/xuS3D3n/oYWbc964o383xotT0cXxdgwg0hrv45t7qOH8J/7/EA2R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6CxlwgAAANsAAAAPAAAAAAAAAAAAAAAAAJ8C&#10;AABkcnMvZG93bnJldi54bWxQSwUGAAAAAAQABAD3AAAAjgMAAAAA&#10;" stroked="t" strokecolor="black [3213]">
                  <v:imagedata r:id="rId20" o:title=""/>
                  <v:path arrowok="t"/>
                </v:shape>
                <v:shape id="Obraz 15" o:spid="_x0000_s1028" type="#_x0000_t75" style="position:absolute;left:39319;width:28041;height:2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v/fCAAAA2wAAAA8AAABkcnMvZG93bnJldi54bWxET01rwkAQvRf8D8sUvNVNizaSZiOhIHjx&#10;0FTR45Ads6nZ2ZhdNf333UKht3m8z8lXo+3EjQbfOlbwPEtAENdOt9wo2H2un5YgfEDW2DkmBd/k&#10;YVVMHnLMtLvzB92q0IgYwj5DBSaEPpPS14Ys+pnriSN3coPFEOHQSD3gPYbbTr4kyau02HJsMNjT&#10;u6H6XF2tgvJY1V+L8rQ16Vke3P6SzoNJlZo+juUbiEBj+Bf/uTc6zl/A7y/x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wL/3wgAAANsAAAAPAAAAAAAAAAAAAAAAAJ8C&#10;AABkcnMvZG93bnJldi54bWxQSwUGAAAAAAQABAD3AAAAjgMAAAAA&#10;" stroked="t" strokecolor="black [3213]">
                  <v:imagedata r:id="rId21" o:title=""/>
                  <v:path arrowok="t"/>
                </v:shape>
                <v:shape id="Obraz 16" o:spid="_x0000_s1029" type="#_x0000_t75" style="position:absolute;left:762;top:25298;width:31699;height:22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qOfCAAAA2wAAAA8AAABkcnMvZG93bnJldi54bWxET0trwkAQvhf8D8sUeim6aSkiqatoQZTc&#10;NIIeh+w0Cc3OrtnNw3/fFQq9zcf3nOV6NI3oqfW1ZQVvswQEcWF1zaWCc76bLkD4gKyxsUwK7uRh&#10;vZo8LTHVduAj9adQihjCPkUFVQguldIXFRn0M+uII/dtW4MhwraUusUhhptGvifJXBqsOTZU6Oir&#10;ouLn1BkFi3Lrmkt+czdpX7v845rpzT5T6uV53HyCCDSGf/Gf+6Dj/Dk8fok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AqjnwgAAANsAAAAPAAAAAAAAAAAAAAAAAJ8C&#10;AABkcnMvZG93bnJldi54bWxQSwUGAAAAAAQABAD3AAAAjgMAAAAA&#10;" stroked="t" strokecolor="black [3213]">
                  <v:imagedata r:id="rId22" o:title=""/>
                  <v:path arrowok="t"/>
                </v:shape>
                <v:shape id="Obraz 17" o:spid="_x0000_s1030" type="#_x0000_t75" style="position:absolute;left:36880;top:25146;width:31547;height:22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g+p/FAAAA2wAAAA8AAABkcnMvZG93bnJldi54bWxEj09rwkAQxe8Fv8Mygre6sQcbUlcRQagI&#10;1ebPfZqdJqnZ2ZDdaNpP7xYKvc3w3u/Nm9VmNK24Uu8aywoW8wgEcWl1w5WCPNs/xiCcR9bYWiYF&#10;3+Rgs548rDDR9sbvdE19JUIIuwQV1N53iZSurMmgm9uOOGiftjfow9pXUvd4C+GmlU9RtJQGGw4X&#10;auxoV1N5SQcTahzGzObd13E4F28/p9NHMWTxQqnZdNy+gPA0+n/zH/2qA/cMv7+EAe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PqfxQAAANsAAAAPAAAAAAAAAAAAAAAA&#10;AJ8CAABkcnMvZG93bnJldi54bWxQSwUGAAAAAAQABAD3AAAAkQMAAAAA&#10;" stroked="t" strokecolor="black [3213]">
                  <v:imagedata r:id="rId23" o:title=""/>
                  <v:path arrowok="t"/>
                </v:shape>
              </v:group>
            </w:pict>
          </mc:Fallback>
        </mc:AlternateContent>
      </w: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  <w:bookmarkStart w:id="0" w:name="_GoBack"/>
      <w:bookmarkEnd w:id="0"/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Default="00C403A1" w:rsidP="00C403A1">
      <w:pPr>
        <w:rPr>
          <w:szCs w:val="24"/>
        </w:rPr>
      </w:pPr>
    </w:p>
    <w:p w:rsidR="00C403A1" w:rsidRPr="00C403A1" w:rsidRDefault="00C403A1" w:rsidP="00C403A1">
      <w:pPr>
        <w:rPr>
          <w:szCs w:val="24"/>
        </w:rPr>
      </w:pPr>
    </w:p>
    <w:sectPr w:rsidR="00C403A1" w:rsidRPr="00C403A1" w:rsidSect="00AF33D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3D1"/>
    <w:multiLevelType w:val="hybridMultilevel"/>
    <w:tmpl w:val="96608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687"/>
    <w:multiLevelType w:val="hybridMultilevel"/>
    <w:tmpl w:val="F30A60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20F87"/>
    <w:multiLevelType w:val="hybridMultilevel"/>
    <w:tmpl w:val="CCEE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5D3E"/>
    <w:multiLevelType w:val="hybridMultilevel"/>
    <w:tmpl w:val="AB58F438"/>
    <w:lvl w:ilvl="0" w:tplc="59DE0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74B9"/>
    <w:multiLevelType w:val="hybridMultilevel"/>
    <w:tmpl w:val="7C94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E01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4CBD"/>
    <w:multiLevelType w:val="hybridMultilevel"/>
    <w:tmpl w:val="90186E32"/>
    <w:lvl w:ilvl="0" w:tplc="59DE0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77BEA"/>
    <w:multiLevelType w:val="hybridMultilevel"/>
    <w:tmpl w:val="08309080"/>
    <w:lvl w:ilvl="0" w:tplc="59DE0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C67D2"/>
    <w:multiLevelType w:val="hybridMultilevel"/>
    <w:tmpl w:val="56A8CA24"/>
    <w:lvl w:ilvl="0" w:tplc="59DE010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3D1C1146"/>
    <w:multiLevelType w:val="hybridMultilevel"/>
    <w:tmpl w:val="997CBCB6"/>
    <w:lvl w:ilvl="0" w:tplc="59DE0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2363A"/>
    <w:multiLevelType w:val="hybridMultilevel"/>
    <w:tmpl w:val="0BF65CD6"/>
    <w:lvl w:ilvl="0" w:tplc="59DE01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82168"/>
    <w:multiLevelType w:val="hybridMultilevel"/>
    <w:tmpl w:val="7C3A3B2E"/>
    <w:lvl w:ilvl="0" w:tplc="59DE0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90B9A"/>
    <w:multiLevelType w:val="hybridMultilevel"/>
    <w:tmpl w:val="850A5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62E84"/>
    <w:multiLevelType w:val="hybridMultilevel"/>
    <w:tmpl w:val="B2A05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64AFA"/>
    <w:multiLevelType w:val="hybridMultilevel"/>
    <w:tmpl w:val="1A70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C58A8"/>
    <w:multiLevelType w:val="hybridMultilevel"/>
    <w:tmpl w:val="FBB86D08"/>
    <w:lvl w:ilvl="0" w:tplc="59DE0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CAC"/>
    <w:multiLevelType w:val="hybridMultilevel"/>
    <w:tmpl w:val="B02C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83C87"/>
    <w:multiLevelType w:val="hybridMultilevel"/>
    <w:tmpl w:val="D638C270"/>
    <w:lvl w:ilvl="0" w:tplc="59DE0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5"/>
    <w:rsid w:val="001751FB"/>
    <w:rsid w:val="00183CE3"/>
    <w:rsid w:val="00224D60"/>
    <w:rsid w:val="002F261D"/>
    <w:rsid w:val="004716A2"/>
    <w:rsid w:val="004E35B3"/>
    <w:rsid w:val="00521D91"/>
    <w:rsid w:val="00534BFA"/>
    <w:rsid w:val="00560C65"/>
    <w:rsid w:val="005A51D2"/>
    <w:rsid w:val="006D01F8"/>
    <w:rsid w:val="00736194"/>
    <w:rsid w:val="00814B47"/>
    <w:rsid w:val="0085101D"/>
    <w:rsid w:val="008D411E"/>
    <w:rsid w:val="009616E9"/>
    <w:rsid w:val="00972FCD"/>
    <w:rsid w:val="009F4E23"/>
    <w:rsid w:val="00A55AF2"/>
    <w:rsid w:val="00AF33D6"/>
    <w:rsid w:val="00C27895"/>
    <w:rsid w:val="00C403A1"/>
    <w:rsid w:val="00C7613B"/>
    <w:rsid w:val="00CF7C77"/>
    <w:rsid w:val="00E733FC"/>
    <w:rsid w:val="00E917FF"/>
    <w:rsid w:val="00F10A69"/>
    <w:rsid w:val="00F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C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1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C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1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18" Type="http://schemas.openxmlformats.org/officeDocument/2006/relationships/image" Target="media/image12.tmp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openxmlformats.org/officeDocument/2006/relationships/image" Target="media/image11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ising.pl/wojciech-korda-and-niebiesko-czarni-niedziela-bedzie-dla-nas-piosenka" TargetMode="External"/><Relationship Id="rId11" Type="http://schemas.openxmlformats.org/officeDocument/2006/relationships/image" Target="media/image5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11</cp:revision>
  <cp:lastPrinted>2016-03-31T22:17:00Z</cp:lastPrinted>
  <dcterms:created xsi:type="dcterms:W3CDTF">2016-03-31T17:34:00Z</dcterms:created>
  <dcterms:modified xsi:type="dcterms:W3CDTF">2016-04-03T22:23:00Z</dcterms:modified>
</cp:coreProperties>
</file>